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0AF1" w:rsidRDefault="00D3038D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2383" cy="6419850"/>
                <wp:effectExtent l="0" t="0" r="0" b="0"/>
                <wp:wrapTopAndBottom/>
                <wp:docPr id="2566" name="Group 2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2383" cy="6419850"/>
                          <a:chOff x="0" y="0"/>
                          <a:chExt cx="11432383" cy="6419850"/>
                        </a:xfrm>
                      </wpg:grpSpPr>
                      <wps:wsp>
                        <wps:cNvPr id="2922" name="Shape 2922"/>
                        <wps:cNvSpPr/>
                        <wps:spPr>
                          <a:xfrm>
                            <a:off x="0" y="0"/>
                            <a:ext cx="11429999" cy="641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19850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19850"/>
                                </a:lnTo>
                                <a:lnTo>
                                  <a:pt x="0" y="64198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5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7141366" y="0"/>
                            <a:ext cx="4291017" cy="6419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Rectangle 13"/>
                        <wps:cNvSpPr/>
                        <wps:spPr>
                          <a:xfrm>
                            <a:off x="683121" y="945697"/>
                            <a:ext cx="5201095" cy="930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7"/>
                                  <w:sz w:val="86"/>
                                </w:rPr>
                                <w:t>Introduction</w:t>
                              </w:r>
                              <w:r>
                                <w:rPr>
                                  <w:color w:val="38512F"/>
                                  <w:spacing w:val="33"/>
                                  <w:w w:val="117"/>
                                  <w:sz w:val="86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7"/>
                                  <w:sz w:val="8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4597896" y="945697"/>
                            <a:ext cx="191142" cy="930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sz w:val="8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683121" y="1631497"/>
                            <a:ext cx="4035627" cy="930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7"/>
                                  <w:sz w:val="86"/>
                                </w:rPr>
                                <w:t>Hackathons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683121" y="2673286"/>
                            <a:ext cx="7221046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Hackathons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are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intense,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fast-paced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events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where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individuals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or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teams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6112371" y="267328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683121" y="2968561"/>
                            <a:ext cx="7453530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come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together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3A3630"/>
                                  <w:spacing w:val="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ideate,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collaborate,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create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innovative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solutions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6293346" y="296856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683121" y="3254311"/>
                            <a:ext cx="7555360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real-world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challenges.</w:t>
                              </w:r>
                              <w:r>
                                <w:rPr>
                                  <w:color w:val="3A3630"/>
                                  <w:spacing w:val="-1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Participants,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often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from</w:t>
                              </w:r>
                              <w:r>
                                <w:rPr>
                                  <w:color w:val="3A3630"/>
                                  <w:spacing w:val="-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diverse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backgrounds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such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6369546" y="325431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683121" y="3549586"/>
                            <a:ext cx="678211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as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software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development,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design,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business,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work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tirelessly</w:t>
                              </w:r>
                              <w:r>
                                <w:rPr>
                                  <w:color w:val="3A3630"/>
                                  <w:spacing w:val="-4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5788521" y="354958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683121" y="3844861"/>
                            <a:ext cx="6948061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develop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prototypes,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software,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or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hardware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solutions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within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</w:t>
                              </w:r>
                              <w:r>
                                <w:rPr>
                                  <w:color w:val="3A3630"/>
                                  <w:spacing w:val="-1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short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5912346" y="384486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683121" y="4130611"/>
                            <a:ext cx="6812489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timeframe,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typically</w:t>
                              </w:r>
                              <w:r>
                                <w:rPr>
                                  <w:color w:val="3A3630"/>
                                  <w:spacing w:val="-4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24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3A3630"/>
                                  <w:spacing w:val="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72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hours.</w:t>
                              </w:r>
                              <w:r>
                                <w:rPr>
                                  <w:color w:val="3A3630"/>
                                  <w:spacing w:val="-1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These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events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foster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creativity,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5807571" y="413061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683121" y="4425886"/>
                            <a:ext cx="7662397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problem-solving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skills,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teamwork,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making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them</w:t>
                              </w:r>
                              <w:r>
                                <w:rPr>
                                  <w:color w:val="3A3630"/>
                                  <w:spacing w:val="-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an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excellent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platform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6445746" y="442588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683121" y="4711636"/>
                            <a:ext cx="4012806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for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addressing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complex</w:t>
                              </w:r>
                              <w:r>
                                <w:rPr>
                                  <w:color w:val="3A3630"/>
                                  <w:spacing w:val="2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societal</w:t>
                              </w:r>
                              <w:r>
                                <w:rPr>
                                  <w:color w:val="3A3630"/>
                                  <w:spacing w:val="-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issues.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1065609" y="5201364"/>
                            <a:ext cx="3175863" cy="309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b/>
                                  <w:color w:val="3A3630"/>
                                  <w:w w:val="108"/>
                                  <w:sz w:val="36"/>
                                </w:rPr>
                                <w:t>by</w:t>
                              </w:r>
                              <w:r>
                                <w:rPr>
                                  <w:b/>
                                  <w:color w:val="3A3630"/>
                                  <w:spacing w:val="-13"/>
                                  <w:w w:val="108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3A3630"/>
                                  <w:w w:val="108"/>
                                  <w:sz w:val="36"/>
                                </w:rPr>
                                <w:t>Ramlatu</w:t>
                              </w:r>
                              <w:proofErr w:type="spellEnd"/>
                              <w:r>
                                <w:rPr>
                                  <w:b/>
                                  <w:color w:val="3A3630"/>
                                  <w:spacing w:val="-15"/>
                                  <w:w w:val="10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A3630"/>
                                  <w:w w:val="108"/>
                                  <w:sz w:val="36"/>
                                </w:rPr>
                                <w:t>Muhammad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Shape 32"/>
                        <wps:cNvSpPr/>
                        <wps:spPr>
                          <a:xfrm>
                            <a:off x="690562" y="5157787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225" h="276225">
                                <a:moveTo>
                                  <a:pt x="138112" y="0"/>
                                </a:moveTo>
                                <a:cubicBezTo>
                                  <a:pt x="147181" y="0"/>
                                  <a:pt x="156163" y="885"/>
                                  <a:pt x="165057" y="2654"/>
                                </a:cubicBezTo>
                                <a:cubicBezTo>
                                  <a:pt x="173951" y="4423"/>
                                  <a:pt x="182587" y="7042"/>
                                  <a:pt x="190966" y="10512"/>
                                </a:cubicBezTo>
                                <a:cubicBezTo>
                                  <a:pt x="199344" y="13983"/>
                                  <a:pt x="207303" y="18237"/>
                                  <a:pt x="214844" y="23275"/>
                                </a:cubicBezTo>
                                <a:cubicBezTo>
                                  <a:pt x="222384" y="28314"/>
                                  <a:pt x="229360" y="34039"/>
                                  <a:pt x="235773" y="40451"/>
                                </a:cubicBezTo>
                                <a:cubicBezTo>
                                  <a:pt x="242185" y="46863"/>
                                  <a:pt x="247910" y="53840"/>
                                  <a:pt x="252949" y="61380"/>
                                </a:cubicBezTo>
                                <a:cubicBezTo>
                                  <a:pt x="257987" y="68921"/>
                                  <a:pt x="262241" y="76880"/>
                                  <a:pt x="265712" y="85259"/>
                                </a:cubicBezTo>
                                <a:cubicBezTo>
                                  <a:pt x="269182" y="93637"/>
                                  <a:pt x="271802" y="102274"/>
                                  <a:pt x="273571" y="111168"/>
                                </a:cubicBezTo>
                                <a:cubicBezTo>
                                  <a:pt x="275340" y="120062"/>
                                  <a:pt x="276225" y="129044"/>
                                  <a:pt x="276225" y="138113"/>
                                </a:cubicBezTo>
                                <a:cubicBezTo>
                                  <a:pt x="276225" y="147181"/>
                                  <a:pt x="275340" y="156162"/>
                                  <a:pt x="273571" y="165056"/>
                                </a:cubicBezTo>
                                <a:cubicBezTo>
                                  <a:pt x="271802" y="173950"/>
                                  <a:pt x="269182" y="182587"/>
                                  <a:pt x="265712" y="190965"/>
                                </a:cubicBezTo>
                                <a:cubicBezTo>
                                  <a:pt x="262241" y="199343"/>
                                  <a:pt x="257987" y="207302"/>
                                  <a:pt x="252949" y="214843"/>
                                </a:cubicBezTo>
                                <a:cubicBezTo>
                                  <a:pt x="247910" y="222383"/>
                                  <a:pt x="242185" y="229359"/>
                                  <a:pt x="235773" y="235772"/>
                                </a:cubicBezTo>
                                <a:cubicBezTo>
                                  <a:pt x="229360" y="242184"/>
                                  <a:pt x="222384" y="247909"/>
                                  <a:pt x="214844" y="252948"/>
                                </a:cubicBezTo>
                                <a:cubicBezTo>
                                  <a:pt x="207303" y="257987"/>
                                  <a:pt x="199344" y="262241"/>
                                  <a:pt x="190966" y="265711"/>
                                </a:cubicBezTo>
                                <a:cubicBezTo>
                                  <a:pt x="182587" y="269181"/>
                                  <a:pt x="173951" y="271801"/>
                                  <a:pt x="165057" y="273571"/>
                                </a:cubicBezTo>
                                <a:cubicBezTo>
                                  <a:pt x="156163" y="275340"/>
                                  <a:pt x="147181" y="276224"/>
                                  <a:pt x="138112" y="276225"/>
                                </a:cubicBezTo>
                                <a:cubicBezTo>
                                  <a:pt x="129044" y="276224"/>
                                  <a:pt x="120062" y="275340"/>
                                  <a:pt x="111168" y="273571"/>
                                </a:cubicBezTo>
                                <a:cubicBezTo>
                                  <a:pt x="102274" y="271801"/>
                                  <a:pt x="93637" y="269181"/>
                                  <a:pt x="85259" y="265711"/>
                                </a:cubicBezTo>
                                <a:cubicBezTo>
                                  <a:pt x="76881" y="262241"/>
                                  <a:pt x="68922" y="257987"/>
                                  <a:pt x="61381" y="252948"/>
                                </a:cubicBezTo>
                                <a:cubicBezTo>
                                  <a:pt x="53841" y="247909"/>
                                  <a:pt x="46865" y="242184"/>
                                  <a:pt x="40452" y="235772"/>
                                </a:cubicBezTo>
                                <a:cubicBezTo>
                                  <a:pt x="34040" y="229359"/>
                                  <a:pt x="28314" y="222383"/>
                                  <a:pt x="23276" y="214843"/>
                                </a:cubicBezTo>
                                <a:cubicBezTo>
                                  <a:pt x="18238" y="207302"/>
                                  <a:pt x="13983" y="199343"/>
                                  <a:pt x="10513" y="190965"/>
                                </a:cubicBezTo>
                                <a:cubicBezTo>
                                  <a:pt x="7043" y="182587"/>
                                  <a:pt x="4423" y="173950"/>
                                  <a:pt x="2654" y="165056"/>
                                </a:cubicBezTo>
                                <a:cubicBezTo>
                                  <a:pt x="885" y="156162"/>
                                  <a:pt x="0" y="147181"/>
                                  <a:pt x="0" y="138113"/>
                                </a:cubicBezTo>
                                <a:cubicBezTo>
                                  <a:pt x="0" y="129044"/>
                                  <a:pt x="885" y="120062"/>
                                  <a:pt x="2654" y="111168"/>
                                </a:cubicBezTo>
                                <a:cubicBezTo>
                                  <a:pt x="4423" y="102274"/>
                                  <a:pt x="7043" y="93637"/>
                                  <a:pt x="10513" y="85259"/>
                                </a:cubicBezTo>
                                <a:cubicBezTo>
                                  <a:pt x="13983" y="76880"/>
                                  <a:pt x="18238" y="68921"/>
                                  <a:pt x="23276" y="61380"/>
                                </a:cubicBezTo>
                                <a:cubicBezTo>
                                  <a:pt x="28314" y="53840"/>
                                  <a:pt x="34040" y="46863"/>
                                  <a:pt x="40452" y="40451"/>
                                </a:cubicBezTo>
                                <a:cubicBezTo>
                                  <a:pt x="46865" y="34039"/>
                                  <a:pt x="53841" y="28314"/>
                                  <a:pt x="61381" y="23276"/>
                                </a:cubicBezTo>
                                <a:cubicBezTo>
                                  <a:pt x="68922" y="18237"/>
                                  <a:pt x="76881" y="13983"/>
                                  <a:pt x="85259" y="10513"/>
                                </a:cubicBezTo>
                                <a:cubicBezTo>
                                  <a:pt x="93637" y="7043"/>
                                  <a:pt x="102274" y="4423"/>
                                  <a:pt x="111168" y="2654"/>
                                </a:cubicBezTo>
                                <a:cubicBezTo>
                                  <a:pt x="120062" y="885"/>
                                  <a:pt x="129044" y="0"/>
                                  <a:pt x="1381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34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690562" y="5157787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225" h="276225">
                                <a:moveTo>
                                  <a:pt x="276225" y="138113"/>
                                </a:moveTo>
                                <a:cubicBezTo>
                                  <a:pt x="276225" y="147181"/>
                                  <a:pt x="275340" y="156162"/>
                                  <a:pt x="273571" y="165056"/>
                                </a:cubicBezTo>
                                <a:cubicBezTo>
                                  <a:pt x="271802" y="173950"/>
                                  <a:pt x="269182" y="182587"/>
                                  <a:pt x="265712" y="190965"/>
                                </a:cubicBezTo>
                                <a:cubicBezTo>
                                  <a:pt x="262241" y="199343"/>
                                  <a:pt x="257987" y="207302"/>
                                  <a:pt x="252949" y="214843"/>
                                </a:cubicBezTo>
                                <a:cubicBezTo>
                                  <a:pt x="247910" y="222383"/>
                                  <a:pt x="242185" y="229359"/>
                                  <a:pt x="235773" y="235772"/>
                                </a:cubicBezTo>
                                <a:cubicBezTo>
                                  <a:pt x="229360" y="242184"/>
                                  <a:pt x="222384" y="247909"/>
                                  <a:pt x="214844" y="252948"/>
                                </a:cubicBezTo>
                                <a:cubicBezTo>
                                  <a:pt x="207303" y="257987"/>
                                  <a:pt x="199344" y="262241"/>
                                  <a:pt x="190966" y="265711"/>
                                </a:cubicBezTo>
                                <a:cubicBezTo>
                                  <a:pt x="182587" y="269181"/>
                                  <a:pt x="173951" y="271801"/>
                                  <a:pt x="165057" y="273571"/>
                                </a:cubicBezTo>
                                <a:cubicBezTo>
                                  <a:pt x="156163" y="275340"/>
                                  <a:pt x="147181" y="276224"/>
                                  <a:pt x="138112" y="276225"/>
                                </a:cubicBezTo>
                                <a:cubicBezTo>
                                  <a:pt x="129044" y="276224"/>
                                  <a:pt x="120062" y="275340"/>
                                  <a:pt x="111168" y="273571"/>
                                </a:cubicBezTo>
                                <a:cubicBezTo>
                                  <a:pt x="102274" y="271801"/>
                                  <a:pt x="93637" y="269181"/>
                                  <a:pt x="85259" y="265711"/>
                                </a:cubicBezTo>
                                <a:cubicBezTo>
                                  <a:pt x="76881" y="262241"/>
                                  <a:pt x="68922" y="257987"/>
                                  <a:pt x="61381" y="252948"/>
                                </a:cubicBezTo>
                                <a:cubicBezTo>
                                  <a:pt x="53841" y="247909"/>
                                  <a:pt x="46865" y="242184"/>
                                  <a:pt x="40452" y="235772"/>
                                </a:cubicBezTo>
                                <a:cubicBezTo>
                                  <a:pt x="34040" y="229359"/>
                                  <a:pt x="28314" y="222383"/>
                                  <a:pt x="23276" y="214843"/>
                                </a:cubicBezTo>
                                <a:cubicBezTo>
                                  <a:pt x="18238" y="207302"/>
                                  <a:pt x="13983" y="199343"/>
                                  <a:pt x="10513" y="190965"/>
                                </a:cubicBezTo>
                                <a:cubicBezTo>
                                  <a:pt x="7043" y="182587"/>
                                  <a:pt x="4423" y="173950"/>
                                  <a:pt x="2654" y="165056"/>
                                </a:cubicBezTo>
                                <a:cubicBezTo>
                                  <a:pt x="885" y="156162"/>
                                  <a:pt x="0" y="147181"/>
                                  <a:pt x="0" y="138113"/>
                                </a:cubicBezTo>
                                <a:cubicBezTo>
                                  <a:pt x="0" y="129044"/>
                                  <a:pt x="885" y="120062"/>
                                  <a:pt x="2654" y="111168"/>
                                </a:cubicBezTo>
                                <a:cubicBezTo>
                                  <a:pt x="4423" y="102274"/>
                                  <a:pt x="7043" y="93637"/>
                                  <a:pt x="10513" y="85259"/>
                                </a:cubicBezTo>
                                <a:cubicBezTo>
                                  <a:pt x="13983" y="76880"/>
                                  <a:pt x="18238" y="68921"/>
                                  <a:pt x="23276" y="61380"/>
                                </a:cubicBezTo>
                                <a:cubicBezTo>
                                  <a:pt x="28314" y="53840"/>
                                  <a:pt x="34040" y="46863"/>
                                  <a:pt x="40452" y="40451"/>
                                </a:cubicBezTo>
                                <a:cubicBezTo>
                                  <a:pt x="46865" y="34039"/>
                                  <a:pt x="53841" y="28314"/>
                                  <a:pt x="61381" y="23276"/>
                                </a:cubicBezTo>
                                <a:cubicBezTo>
                                  <a:pt x="68922" y="18237"/>
                                  <a:pt x="76881" y="13983"/>
                                  <a:pt x="85259" y="10513"/>
                                </a:cubicBezTo>
                                <a:cubicBezTo>
                                  <a:pt x="93637" y="7043"/>
                                  <a:pt x="102274" y="4423"/>
                                  <a:pt x="111168" y="2654"/>
                                </a:cubicBezTo>
                                <a:cubicBezTo>
                                  <a:pt x="120062" y="885"/>
                                  <a:pt x="129044" y="0"/>
                                  <a:pt x="138112" y="0"/>
                                </a:cubicBezTo>
                                <a:cubicBezTo>
                                  <a:pt x="147181" y="0"/>
                                  <a:pt x="156163" y="885"/>
                                  <a:pt x="165057" y="2654"/>
                                </a:cubicBezTo>
                                <a:cubicBezTo>
                                  <a:pt x="173951" y="4423"/>
                                  <a:pt x="182587" y="7042"/>
                                  <a:pt x="190966" y="10512"/>
                                </a:cubicBezTo>
                                <a:cubicBezTo>
                                  <a:pt x="199344" y="13983"/>
                                  <a:pt x="207303" y="18237"/>
                                  <a:pt x="214844" y="23275"/>
                                </a:cubicBezTo>
                                <a:cubicBezTo>
                                  <a:pt x="222384" y="28314"/>
                                  <a:pt x="229360" y="34039"/>
                                  <a:pt x="235773" y="40451"/>
                                </a:cubicBezTo>
                                <a:cubicBezTo>
                                  <a:pt x="242185" y="46863"/>
                                  <a:pt x="247910" y="53840"/>
                                  <a:pt x="252949" y="61380"/>
                                </a:cubicBezTo>
                                <a:cubicBezTo>
                                  <a:pt x="257987" y="68921"/>
                                  <a:pt x="262241" y="76880"/>
                                  <a:pt x="265712" y="85259"/>
                                </a:cubicBezTo>
                                <a:cubicBezTo>
                                  <a:pt x="269182" y="93637"/>
                                  <a:pt x="271802" y="102274"/>
                                  <a:pt x="273571" y="111168"/>
                                </a:cubicBezTo>
                                <a:cubicBezTo>
                                  <a:pt x="275340" y="120062"/>
                                  <a:pt x="276225" y="129044"/>
                                  <a:pt x="276225" y="138113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Rectangle 34"/>
                        <wps:cNvSpPr/>
                        <wps:spPr>
                          <a:xfrm>
                            <a:off x="709761" y="5225415"/>
                            <a:ext cx="316179" cy="248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FFFFFF"/>
                                  <w:spacing w:val="1"/>
                                  <w:w w:val="94"/>
                                  <w:sz w:val="29"/>
                                </w:rPr>
                                <w:t>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566" o:spid="_x0000_s1026" style="position:absolute;left:0;text-align:left;margin-left:0;margin-top:0;width:900.2pt;height:505.5pt;z-index:251658240;mso-position-horizontal-relative:page;mso-position-vertical-relative:page" coordsize="114323,641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">
                <v:shape id="Shape 2922" o:spid="_x0000_s1027" style="position:absolute;width:114299;height:64198;visibility:visible;mso-wrap-style:square;v-text-anchor:top" coordsize="11429999,641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" path="m,l11429999,r,6419850l,6419850,,e" fillcolor="#fef5e7" stroked="f" strokeweight="0">
                  <v:stroke miterlimit="83231f" joinstyle="miter"/>
                  <v:path arrowok="t" textboxrect="0,0,11429999,641985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8" type="#_x0000_t75" style="position:absolute;left:71413;width:42910;height:64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">
                  <v:imagedata r:id="rId5" o:title=""/>
                </v:shape>
                <v:rect id="Rectangle 13" o:spid="_x0000_s1029" style="position:absolute;left:6831;top:9456;width:52011;height:9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7"/>
                            <w:sz w:val="86"/>
                          </w:rPr>
                          <w:t>Introduction</w:t>
                        </w:r>
                        <w:r>
                          <w:rPr>
                            <w:color w:val="38512F"/>
                            <w:spacing w:val="33"/>
                            <w:w w:val="117"/>
                            <w:sz w:val="86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7"/>
                            <w:sz w:val="86"/>
                          </w:rPr>
                          <w:t>to</w:t>
                        </w:r>
                      </w:p>
                    </w:txbxContent>
                  </v:textbox>
                </v:rect>
                <v:rect id="Rectangle 14" o:spid="_x0000_s1030" style="position:absolute;left:45978;top:9456;width:1912;height:9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sz w:val="8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1" style="position:absolute;left:6831;top:16314;width:40356;height:9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7"/>
                            <w:sz w:val="86"/>
                          </w:rPr>
                          <w:t>Hackathons</w:t>
                        </w:r>
                      </w:p>
                    </w:txbxContent>
                  </v:textbox>
                </v:rect>
                <v:rect id="Rectangle 16" o:spid="_x0000_s1032" style="position:absolute;left:6831;top:26732;width:72210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Hackathons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are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intense,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fast-paced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events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where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individuals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or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teams</w:t>
                        </w:r>
                      </w:p>
                    </w:txbxContent>
                  </v:textbox>
                </v:rect>
                <v:rect id="Rectangle 17" o:spid="_x0000_s1033" style="position:absolute;left:61123;top:26732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4" style="position:absolute;left:6831;top:29685;width:7453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come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together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to</w:t>
                        </w:r>
                        <w:r>
                          <w:rPr>
                            <w:color w:val="3A3630"/>
                            <w:spacing w:val="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ideate,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collaborate,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create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innovative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solutions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to</w:t>
                        </w:r>
                      </w:p>
                    </w:txbxContent>
                  </v:textbox>
                </v:rect>
                <v:rect id="Rectangle 19" o:spid="_x0000_s1035" style="position:absolute;left:62933;top:29685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" o:spid="_x0000_s1036" style="position:absolute;left:6831;top:32543;width:75553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real-world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challenges.</w:t>
                        </w:r>
                        <w:r>
                          <w:rPr>
                            <w:color w:val="3A3630"/>
                            <w:spacing w:val="-16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Participants,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often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from</w:t>
                        </w:r>
                        <w:r>
                          <w:rPr>
                            <w:color w:val="3A3630"/>
                            <w:spacing w:val="-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diverse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backgrounds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such</w:t>
                        </w:r>
                      </w:p>
                    </w:txbxContent>
                  </v:textbox>
                </v:rect>
                <v:rect id="Rectangle 21" o:spid="_x0000_s1037" style="position:absolute;left:63695;top:32543;width:48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38" style="position:absolute;left:6831;top:35495;width:67821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as</w:t>
                        </w:r>
                        <w:r>
                          <w:rPr>
                            <w:color w:val="3A3630"/>
                            <w:spacing w:val="-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software</w:t>
                        </w:r>
                        <w:r>
                          <w:rPr>
                            <w:color w:val="3A3630"/>
                            <w:spacing w:val="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development,</w:t>
                        </w:r>
                        <w:r>
                          <w:rPr>
                            <w:color w:val="3A3630"/>
                            <w:spacing w:val="-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design,</w:t>
                        </w:r>
                        <w:r>
                          <w:rPr>
                            <w:color w:val="3A3630"/>
                            <w:spacing w:val="-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business,</w:t>
                        </w:r>
                        <w:r>
                          <w:rPr>
                            <w:color w:val="3A3630"/>
                            <w:spacing w:val="-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work</w:t>
                        </w:r>
                        <w:r>
                          <w:rPr>
                            <w:color w:val="3A3630"/>
                            <w:spacing w:val="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tirelessly</w:t>
                        </w:r>
                        <w:r>
                          <w:rPr>
                            <w:color w:val="3A3630"/>
                            <w:spacing w:val="-4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to</w:t>
                        </w:r>
                      </w:p>
                    </w:txbxContent>
                  </v:textbox>
                </v:rect>
                <v:rect id="Rectangle 23" o:spid="_x0000_s1039" style="position:absolute;left:57885;top:35495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" o:spid="_x0000_s1040" style="position:absolute;left:6831;top:38448;width:69480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develop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prototypes,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software,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or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hardware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solutions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within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</w:t>
                        </w:r>
                        <w:r>
                          <w:rPr>
                            <w:color w:val="3A3630"/>
                            <w:spacing w:val="-1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short</w:t>
                        </w:r>
                      </w:p>
                    </w:txbxContent>
                  </v:textbox>
                </v:rect>
                <v:rect id="Rectangle 25" o:spid="_x0000_s1041" style="position:absolute;left:59123;top:38448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" o:spid="_x0000_s1042" style="position:absolute;left:6831;top:41306;width:68125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timeframe,</w:t>
                        </w:r>
                        <w:r>
                          <w:rPr>
                            <w:color w:val="3A3630"/>
                            <w:spacing w:val="-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typically</w:t>
                        </w:r>
                        <w:r>
                          <w:rPr>
                            <w:color w:val="3A3630"/>
                            <w:spacing w:val="-4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24</w:t>
                        </w:r>
                        <w:r>
                          <w:rPr>
                            <w:color w:val="3A3630"/>
                            <w:spacing w:val="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to</w:t>
                        </w:r>
                        <w:r>
                          <w:rPr>
                            <w:color w:val="3A3630"/>
                            <w:spacing w:val="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72</w:t>
                        </w:r>
                        <w:r>
                          <w:rPr>
                            <w:color w:val="3A3630"/>
                            <w:spacing w:val="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hours.</w:t>
                        </w:r>
                        <w:r>
                          <w:rPr>
                            <w:color w:val="3A3630"/>
                            <w:spacing w:val="-16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These</w:t>
                        </w:r>
                        <w:r>
                          <w:rPr>
                            <w:color w:val="3A3630"/>
                            <w:spacing w:val="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events</w:t>
                        </w:r>
                        <w:r>
                          <w:rPr>
                            <w:color w:val="3A3630"/>
                            <w:spacing w:val="-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foster</w:t>
                        </w:r>
                        <w:r>
                          <w:rPr>
                            <w:color w:val="3A3630"/>
                            <w:spacing w:val="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creativity,</w:t>
                        </w:r>
                      </w:p>
                    </w:txbxContent>
                  </v:textbox>
                </v:rect>
                <v:rect id="Rectangle 27" o:spid="_x0000_s1043" style="position:absolute;left:58075;top:41306;width:485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44" style="position:absolute;left:6831;top:44258;width:7662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problem-solving</w:t>
                        </w:r>
                        <w:r>
                          <w:rPr>
                            <w:color w:val="3A3630"/>
                            <w:spacing w:val="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skills,</w:t>
                        </w:r>
                        <w:r>
                          <w:rPr>
                            <w:color w:val="3A3630"/>
                            <w:spacing w:val="-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teamwork,</w:t>
                        </w:r>
                        <w:r>
                          <w:rPr>
                            <w:color w:val="3A3630"/>
                            <w:spacing w:val="-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making</w:t>
                        </w:r>
                        <w:r>
                          <w:rPr>
                            <w:color w:val="3A3630"/>
                            <w:spacing w:val="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them</w:t>
                        </w:r>
                        <w:r>
                          <w:rPr>
                            <w:color w:val="3A3630"/>
                            <w:spacing w:val="-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an</w:t>
                        </w:r>
                        <w:r>
                          <w:rPr>
                            <w:color w:val="3A3630"/>
                            <w:spacing w:val="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excellent</w:t>
                        </w:r>
                        <w:r>
                          <w:rPr>
                            <w:color w:val="3A3630"/>
                            <w:spacing w:val="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platform</w:t>
                        </w:r>
                      </w:p>
                    </w:txbxContent>
                  </v:textbox>
                </v:rect>
                <v:rect id="Rectangle 29" o:spid="_x0000_s1045" style="position:absolute;left:64457;top:44258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046" style="position:absolute;left:6831;top:47116;width:40128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for</w:t>
                        </w:r>
                        <w:r>
                          <w:rPr>
                            <w:color w:val="3A3630"/>
                            <w:spacing w:val="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addressing</w:t>
                        </w:r>
                        <w:r>
                          <w:rPr>
                            <w:color w:val="3A3630"/>
                            <w:spacing w:val="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complex</w:t>
                        </w:r>
                        <w:r>
                          <w:rPr>
                            <w:color w:val="3A3630"/>
                            <w:spacing w:val="2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societal</w:t>
                        </w:r>
                        <w:r>
                          <w:rPr>
                            <w:color w:val="3A3630"/>
                            <w:spacing w:val="-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issues.</w:t>
                        </w:r>
                      </w:p>
                    </w:txbxContent>
                  </v:textbox>
                </v:rect>
                <v:rect id="Rectangle 31" o:spid="_x0000_s1047" style="position:absolute;left:10656;top:52013;width:31758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b/>
                            <w:color w:val="3A3630"/>
                            <w:w w:val="108"/>
                            <w:sz w:val="36"/>
                          </w:rPr>
                          <w:t>by</w:t>
                        </w:r>
                        <w:r>
                          <w:rPr>
                            <w:b/>
                            <w:color w:val="3A3630"/>
                            <w:spacing w:val="-13"/>
                            <w:w w:val="108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3A3630"/>
                            <w:w w:val="108"/>
                            <w:sz w:val="36"/>
                          </w:rPr>
                          <w:t>Ramlatu</w:t>
                        </w:r>
                        <w:proofErr w:type="spellEnd"/>
                        <w:r>
                          <w:rPr>
                            <w:b/>
                            <w:color w:val="3A3630"/>
                            <w:spacing w:val="-15"/>
                            <w:w w:val="108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3A3630"/>
                            <w:w w:val="108"/>
                            <w:sz w:val="36"/>
                          </w:rPr>
                          <w:t>Muhammad</w:t>
                        </w:r>
                      </w:p>
                    </w:txbxContent>
                  </v:textbox>
                </v:rect>
                <v:shape id="Shape 32" o:spid="_x0000_s1048" style="position:absolute;left:6905;top:51577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" path="m138112,v9069,,18051,885,26945,2654c173951,4423,182587,7042,190966,10512v8378,3471,16337,7725,23878,12763c222384,28314,229360,34039,235773,40451v6412,6412,12137,13389,17176,20929c257987,68921,262241,76880,265712,85259v3470,8378,6090,17015,7859,25909c275340,120062,276225,129044,276225,138113v,9068,-885,18049,-2654,26943c271802,173950,269182,182587,265712,190965v-3471,8378,-7725,16337,-12763,23878c247910,222383,242185,229359,235773,235772v-6413,6412,-13389,12137,-20929,17176c207303,257987,199344,262241,190966,265711v-8379,3470,-17015,6090,-25909,7860c156163,275340,147181,276224,138112,276225v-9068,-1,-18050,-885,-26944,-2654c102274,271801,93637,269181,85259,265711,76881,262241,68922,257987,61381,252948,53841,247909,46865,242184,40452,235772,34040,229359,28314,222383,23276,214843,18238,207302,13983,199343,10513,190965,7043,182587,4423,173950,2654,165056,885,156162,,147181,,138113v,-9069,885,-18051,2654,-26945c4423,102274,7043,93637,10513,85259,13983,76880,18238,68921,23276,61380,28314,53840,34040,46863,40452,40451,46865,34039,53841,28314,61381,23276,68922,18237,76881,13983,85259,10513,93637,7043,102274,4423,111168,2654,120062,885,129044,,138112,xe" fillcolor="#d33412" stroked="f" strokeweight="0">
                  <v:stroke miterlimit="83231f" joinstyle="miter"/>
                  <v:path arrowok="t" textboxrect="0,0,276225,276225"/>
                </v:shape>
                <v:shape id="Shape 33" o:spid="_x0000_s1049" style="position:absolute;left:6905;top:51577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" path="m276225,138113v,9068,-885,18049,-2654,26943c271802,173950,269182,182587,265712,190965v-3471,8378,-7725,16337,-12763,23878c247910,222383,242185,229359,235773,235772v-6413,6412,-13389,12137,-20929,17176c207303,257987,199344,262241,190966,265711v-8379,3470,-17015,6090,-25909,7860c156163,275340,147181,276224,138112,276225v-9068,-1,-18050,-885,-26944,-2654c102274,271801,93637,269181,85259,265711,76881,262241,68922,257987,61381,252948,53841,247909,46865,242184,40452,235772,34040,229359,28314,222383,23276,214843,18238,207302,13983,199343,10513,190965,7043,182587,4423,173950,2654,165056,885,156162,,147181,,138113v,-9069,885,-18051,2654,-26945c4423,102274,7043,93637,10513,85259,13983,76880,18238,68921,23276,61380,28314,53840,34040,46863,40452,40451,46865,34039,53841,28314,61381,23276,68922,18237,76881,13983,85259,10513,93637,7043,102274,4423,111168,2654,120062,885,129044,,138112,v9069,,18051,885,26945,2654c173951,4423,182587,7042,190966,10512v8378,3471,16337,7725,23878,12763c222384,28314,229360,34039,235773,40451v6412,6412,12137,13389,17176,20929c257987,68921,262241,76880,265712,85259v3470,8378,6090,17015,7859,25909c275340,120062,276225,129044,276225,138113xe" filled="f" strokecolor="white">
                  <v:stroke miterlimit="1" joinstyle="miter"/>
                  <v:path arrowok="t" textboxrect="0,0,276225,276225"/>
                </v:shape>
                <v:rect id="Rectangle 34" o:spid="_x0000_s1050" style="position:absolute;left:7097;top:52254;width:3162;height:2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FFFFFF"/>
                            <w:spacing w:val="1"/>
                            <w:w w:val="94"/>
                            <w:sz w:val="29"/>
                          </w:rPr>
                          <w:t>RM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4A0AF1" w:rsidRDefault="004A0AF1">
      <w:pPr>
        <w:sectPr w:rsidR="004A0AF1">
          <w:pgSz w:w="18000" w:h="10118" w:orient="landscape"/>
          <w:pgMar w:top="1440" w:right="1440" w:bottom="1440" w:left="1440" w:header="720" w:footer="720" w:gutter="0"/>
          <w:cols w:space="720"/>
        </w:sectPr>
      </w:pPr>
    </w:p>
    <w:p w:rsidR="004A0AF1" w:rsidRDefault="00D3038D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01847" cy="6991349"/>
                <wp:effectExtent l="0" t="0" r="0" b="635"/>
                <wp:wrapTopAndBottom/>
                <wp:docPr id="2823" name="Group 28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01847" cy="6991349"/>
                          <a:chOff x="0" y="0"/>
                          <a:chExt cx="12101847" cy="6991349"/>
                        </a:xfrm>
                      </wpg:grpSpPr>
                      <wps:wsp>
                        <wps:cNvPr id="3228" name="Shape 3228"/>
                        <wps:cNvSpPr/>
                        <wps:spPr>
                          <a:xfrm>
                            <a:off x="0" y="0"/>
                            <a:ext cx="11429999" cy="6991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991349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991349"/>
                                </a:lnTo>
                                <a:lnTo>
                                  <a:pt x="0" y="69913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5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Rectangle 45"/>
                        <wps:cNvSpPr/>
                        <wps:spPr>
                          <a:xfrm>
                            <a:off x="1643062" y="494377"/>
                            <a:ext cx="10458785" cy="775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Importance</w:t>
                              </w:r>
                              <w:r>
                                <w:rPr>
                                  <w:color w:val="38512F"/>
                                  <w:spacing w:val="34"/>
                                  <w:w w:val="116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of</w:t>
                              </w:r>
                              <w:r>
                                <w:rPr>
                                  <w:color w:val="38512F"/>
                                  <w:spacing w:val="30"/>
                                  <w:w w:val="116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Entrepreneurship</w:t>
                              </w:r>
                              <w:r>
                                <w:rPr>
                                  <w:color w:val="38512F"/>
                                  <w:spacing w:val="40"/>
                                  <w:w w:val="116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9510712" y="494377"/>
                            <a:ext cx="159291" cy="775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1643062" y="1056352"/>
                            <a:ext cx="9577458" cy="775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5"/>
                                  <w:sz w:val="72"/>
                                </w:rPr>
                                <w:t>MSMEs</w:t>
                              </w:r>
                              <w:r>
                                <w:rPr>
                                  <w:color w:val="38512F"/>
                                  <w:spacing w:val="31"/>
                                  <w:w w:val="115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5"/>
                                  <w:sz w:val="72"/>
                                </w:rPr>
                                <w:t>Development</w:t>
                              </w:r>
                              <w:r>
                                <w:rPr>
                                  <w:color w:val="38512F"/>
                                  <w:spacing w:val="40"/>
                                  <w:w w:val="115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5"/>
                                  <w:sz w:val="72"/>
                                </w:rPr>
                                <w:t>in</w:t>
                              </w:r>
                              <w:r>
                                <w:rPr>
                                  <w:color w:val="38512F"/>
                                  <w:spacing w:val="33"/>
                                  <w:w w:val="115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5"/>
                                  <w:sz w:val="72"/>
                                </w:rPr>
                                <w:t>Northern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8843962" y="1056352"/>
                            <a:ext cx="159291" cy="775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1643062" y="1627852"/>
                            <a:ext cx="2022739" cy="775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Nigeria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1643062" y="2657061"/>
                            <a:ext cx="2973426" cy="38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6"/>
                                  <w:sz w:val="36"/>
                                </w:rPr>
                                <w:t>Promoting</w:t>
                              </w:r>
                              <w:r>
                                <w:rPr>
                                  <w:color w:val="38512F"/>
                                  <w:spacing w:val="6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36"/>
                                </w:rPr>
                                <w:t>Economic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3881437" y="2657061"/>
                            <a:ext cx="79629" cy="38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643062" y="2942811"/>
                            <a:ext cx="1068138" cy="38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6"/>
                                  <w:sz w:val="36"/>
                                </w:rPr>
                                <w:t>Growth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1643062" y="3492436"/>
                            <a:ext cx="2679126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Entrepreneurship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3662362" y="349243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1643062" y="3778186"/>
                            <a:ext cx="3050019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development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3A3630"/>
                                  <w:spacing w:val="1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Micro,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Small,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3938587" y="377818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1643062" y="4073461"/>
                            <a:ext cx="2495788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1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1"/>
                                  <w:sz w:val="29"/>
                                </w:rPr>
                                <w:t>Medium</w:t>
                              </w:r>
                              <w:r>
                                <w:rPr>
                                  <w:color w:val="3A3630"/>
                                  <w:spacing w:val="-3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1"/>
                                  <w:sz w:val="29"/>
                                </w:rPr>
                                <w:t>Enterprises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519487" y="407346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0" name="Rectangle 2720"/>
                        <wps:cNvSpPr/>
                        <wps:spPr>
                          <a:xfrm>
                            <a:off x="1643062" y="4359211"/>
                            <a:ext cx="73392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1"/>
                                  <w:sz w:val="29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2" name="Rectangle 2722"/>
                        <wps:cNvSpPr/>
                        <wps:spPr>
                          <a:xfrm>
                            <a:off x="1709737" y="4359211"/>
                            <a:ext cx="2856166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1"/>
                                  <w:sz w:val="29"/>
                                </w:rPr>
                                <w:t>MSMEs)</w:t>
                              </w:r>
                              <w:r>
                                <w:rPr>
                                  <w:color w:val="3A3630"/>
                                  <w:spacing w:val="-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1"/>
                                  <w:sz w:val="29"/>
                                </w:rPr>
                                <w:t>play</w:t>
                              </w:r>
                              <w:r>
                                <w:rPr>
                                  <w:color w:val="3A3630"/>
                                  <w:spacing w:val="-4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1"/>
                                  <w:sz w:val="29"/>
                                </w:rPr>
                                <w:t>a</w:t>
                              </w:r>
                              <w:r>
                                <w:rPr>
                                  <w:color w:val="3A3630"/>
                                  <w:spacing w:val="-14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1"/>
                                  <w:sz w:val="29"/>
                                </w:rPr>
                                <w:t>crucial</w:t>
                              </w:r>
                              <w:r>
                                <w:rPr>
                                  <w:color w:val="3A3630"/>
                                  <w:spacing w:val="-3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1"/>
                                  <w:sz w:val="29"/>
                                </w:rPr>
                                <w:t>role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1"/>
                                  <w:sz w:val="29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3862387" y="435921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1643062" y="4654486"/>
                            <a:ext cx="2830830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driving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economic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growth</w:t>
                              </w:r>
                              <w:r>
                                <w:rPr>
                                  <w:color w:val="3A3630"/>
                                  <w:spacing w:val="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3776662" y="465448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1643062" y="4949761"/>
                            <a:ext cx="2368064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Northern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Nigeria.</w:t>
                              </w:r>
                              <w:r>
                                <w:rPr>
                                  <w:color w:val="3A3630"/>
                                  <w:spacing w:val="-1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They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3424237" y="4949761"/>
                            <a:ext cx="48444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643062" y="5235511"/>
                            <a:ext cx="2733313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contribute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3A3630"/>
                                  <w:spacing w:val="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job</w:t>
                              </w:r>
                              <w:r>
                                <w:rPr>
                                  <w:color w:val="3A3630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creation,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3700462" y="5235511"/>
                            <a:ext cx="48444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1643062" y="5530786"/>
                            <a:ext cx="2869150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income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generation,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3805237" y="553078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1643062" y="5816536"/>
                            <a:ext cx="2988131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overall</w:t>
                              </w:r>
                              <w:r>
                                <w:rPr>
                                  <w:color w:val="3A3630"/>
                                  <w:spacing w:val="-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development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3A3630"/>
                                  <w:spacing w:val="16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local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3890962" y="581653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1643062" y="6111811"/>
                            <a:ext cx="1403147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communities.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4514999" y="2657061"/>
                            <a:ext cx="1133818" cy="38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7"/>
                                  <w:sz w:val="36"/>
                                </w:rPr>
                                <w:t>Cultural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5372249" y="2657061"/>
                            <a:ext cx="79629" cy="38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4514999" y="2942811"/>
                            <a:ext cx="2080751" cy="38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4"/>
                                  <w:sz w:val="36"/>
                                </w:rPr>
                                <w:t>Empowerment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4514999" y="3492436"/>
                            <a:ext cx="2985101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Entrepreneurship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serves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6753373" y="349243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4514999" y="3778186"/>
                            <a:ext cx="2883441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platform</w:t>
                              </w:r>
                              <w:r>
                                <w:rPr>
                                  <w:color w:val="3A3630"/>
                                  <w:spacing w:val="-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for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preserving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6686698" y="377818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4514999" y="4073461"/>
                            <a:ext cx="294867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promoting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traditional</w:t>
                              </w:r>
                              <w:r>
                                <w:rPr>
                                  <w:color w:val="3A3630"/>
                                  <w:spacing w:val="-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crafts,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6734323" y="407346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4514999" y="4359211"/>
                            <a:ext cx="2517952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practices,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art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forms,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6410474" y="435921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4514999" y="4654486"/>
                            <a:ext cx="3089476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thereby</w:t>
                              </w:r>
                              <w:r>
                                <w:rPr>
                                  <w:color w:val="3A3630"/>
                                  <w:spacing w:val="-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enriching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cultural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6839098" y="465448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4514999" y="4949761"/>
                            <a:ext cx="2869150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heritage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3A3630"/>
                                  <w:spacing w:val="1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region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while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6677173" y="4949761"/>
                            <a:ext cx="48443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4514999" y="5235511"/>
                            <a:ext cx="2706085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fostering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local</w:t>
                              </w:r>
                              <w:r>
                                <w:rPr>
                                  <w:color w:val="3A3630"/>
                                  <w:spacing w:val="-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talents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6553348" y="5235511"/>
                            <a:ext cx="48443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4514999" y="5530786"/>
                            <a:ext cx="567042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8"/>
                                  <w:sz w:val="29"/>
                                </w:rPr>
                                <w:t>skills.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7386935" y="2657061"/>
                            <a:ext cx="2476653" cy="38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6"/>
                                  <w:sz w:val="36"/>
                                </w:rPr>
                                <w:t>Addressing</w:t>
                              </w:r>
                              <w:r>
                                <w:rPr>
                                  <w:color w:val="38512F"/>
                                  <w:spacing w:val="6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36"/>
                                </w:rPr>
                                <w:t>Social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9253834" y="2657061"/>
                            <a:ext cx="79629" cy="38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7386935" y="2942811"/>
                            <a:ext cx="1546359" cy="38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6"/>
                                  <w:sz w:val="36"/>
                                </w:rPr>
                                <w:t>Challenges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7386935" y="3492436"/>
                            <a:ext cx="296451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Through</w:t>
                              </w:r>
                              <w:r>
                                <w:rPr>
                                  <w:color w:val="3A3630"/>
                                  <w:spacing w:val="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innovative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business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9615784" y="349243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7386935" y="3778186"/>
                            <a:ext cx="2823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5"/>
                                  <w:sz w:val="29"/>
                                </w:rPr>
                                <w:t>models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5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5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5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5"/>
                                  <w:sz w:val="29"/>
                                </w:rPr>
                                <w:t>solutions,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5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5"/>
                                  <w:sz w:val="29"/>
                                </w:rPr>
                                <w:t>local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9511009" y="377818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7386935" y="4073461"/>
                            <a:ext cx="2787158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entrepreneurs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can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address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9482434" y="407346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7386935" y="4359211"/>
                            <a:ext cx="288850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pressing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societal</w:t>
                              </w:r>
                              <w:r>
                                <w:rPr>
                                  <w:color w:val="3A3630"/>
                                  <w:spacing w:val="-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challenges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9558634" y="435921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7386935" y="4654486"/>
                            <a:ext cx="2974009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such</w:t>
                              </w:r>
                              <w:r>
                                <w:rPr>
                                  <w:color w:val="3A3630"/>
                                  <w:spacing w:val="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access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3A3630"/>
                                  <w:spacing w:val="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healthcare,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9625309" y="465448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7386935" y="4949761"/>
                            <a:ext cx="3088023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education,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infrastructure,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9711034" y="4949761"/>
                            <a:ext cx="48443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7386935" y="5235511"/>
                            <a:ext cx="2608083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contributing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3A3630"/>
                                  <w:spacing w:val="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social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9349084" y="5235511"/>
                            <a:ext cx="48443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7386935" y="5530786"/>
                            <a:ext cx="287266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development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3A3630"/>
                                  <w:spacing w:val="1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region.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2823" o:spid="_x0000_s1051" style="position:absolute;left:0;text-align:left;margin-left:0;margin-top:0;width:952.9pt;height:550.5pt;z-index:251659264;mso-position-horizontal-relative:page;mso-position-vertical-relative:page;mso-width-relative:margin" coordsize="121018,699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">
                <v:shape id="Shape 3228" o:spid="_x0000_s1052" style="position:absolute;width:114299;height:69913;visibility:visible;mso-wrap-style:square;v-text-anchor:top" coordsize="11429999,6991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" path="m,l11429999,r,6991349l,6991349,,e" fillcolor="#fef5e7" stroked="f" strokeweight="0">
                  <v:stroke miterlimit="83231f" joinstyle="miter"/>
                  <v:path arrowok="t" textboxrect="0,0,11429999,6991349"/>
                </v:shape>
                <v:rect id="Rectangle 45" o:spid="_x0000_s1053" style="position:absolute;left:16430;top:4943;width:104588;height:7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Importance</w:t>
                        </w:r>
                        <w:r>
                          <w:rPr>
                            <w:color w:val="38512F"/>
                            <w:spacing w:val="34"/>
                            <w:w w:val="116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of</w:t>
                        </w:r>
                        <w:r>
                          <w:rPr>
                            <w:color w:val="38512F"/>
                            <w:spacing w:val="30"/>
                            <w:w w:val="116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Entrepreneurship</w:t>
                        </w:r>
                        <w:r>
                          <w:rPr>
                            <w:color w:val="38512F"/>
                            <w:spacing w:val="40"/>
                            <w:w w:val="116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and</w:t>
                        </w:r>
                      </w:p>
                    </w:txbxContent>
                  </v:textbox>
                </v:rect>
                <v:rect id="Rectangle 46" o:spid="_x0000_s1054" style="position:absolute;left:95107;top:4943;width:1593;height:7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55" style="position:absolute;left:16430;top:10563;width:95775;height:7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5"/>
                            <w:sz w:val="72"/>
                          </w:rPr>
                          <w:t>MSMEs</w:t>
                        </w:r>
                        <w:r>
                          <w:rPr>
                            <w:color w:val="38512F"/>
                            <w:spacing w:val="31"/>
                            <w:w w:val="115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5"/>
                            <w:sz w:val="72"/>
                          </w:rPr>
                          <w:t>Development</w:t>
                        </w:r>
                        <w:r>
                          <w:rPr>
                            <w:color w:val="38512F"/>
                            <w:spacing w:val="40"/>
                            <w:w w:val="115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5"/>
                            <w:sz w:val="72"/>
                          </w:rPr>
                          <w:t>in</w:t>
                        </w:r>
                        <w:r>
                          <w:rPr>
                            <w:color w:val="38512F"/>
                            <w:spacing w:val="33"/>
                            <w:w w:val="115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5"/>
                            <w:sz w:val="72"/>
                          </w:rPr>
                          <w:t>Northern</w:t>
                        </w:r>
                      </w:p>
                    </w:txbxContent>
                  </v:textbox>
                </v:rect>
                <v:rect id="Rectangle 48" o:spid="_x0000_s1056" style="position:absolute;left:88439;top:10563;width:1593;height:7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" o:spid="_x0000_s1057" style="position:absolute;left:16430;top:16278;width:20228;height:7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Nigeria</w:t>
                        </w:r>
                      </w:p>
                    </w:txbxContent>
                  </v:textbox>
                </v:rect>
                <v:rect id="Rectangle 50" o:spid="_x0000_s1058" style="position:absolute;left:16430;top:26570;width:29734;height:3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6"/>
                            <w:sz w:val="36"/>
                          </w:rPr>
                          <w:t>Promoting</w:t>
                        </w:r>
                        <w:r>
                          <w:rPr>
                            <w:color w:val="38512F"/>
                            <w:spacing w:val="6"/>
                            <w:w w:val="1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36"/>
                          </w:rPr>
                          <w:t>Economic</w:t>
                        </w:r>
                      </w:p>
                    </w:txbxContent>
                  </v:textbox>
                </v:rect>
                <v:rect id="Rectangle 51" o:spid="_x0000_s1059" style="position:absolute;left:38814;top:26570;width:796;height:3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60" style="position:absolute;left:16430;top:29428;width:10682;height:3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6"/>
                            <w:sz w:val="36"/>
                          </w:rPr>
                          <w:t>Growth</w:t>
                        </w:r>
                      </w:p>
                    </w:txbxContent>
                  </v:textbox>
                </v:rect>
                <v:rect id="Rectangle 53" o:spid="_x0000_s1061" style="position:absolute;left:16430;top:34924;width:26791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Entrepreneurship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the</w:t>
                        </w:r>
                      </w:p>
                    </w:txbxContent>
                  </v:textbox>
                </v:rect>
                <v:rect id="Rectangle 54" o:spid="_x0000_s1062" style="position:absolute;left:36623;top:34924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" o:spid="_x0000_s1063" style="position:absolute;left:16430;top:37781;width:30500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development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of</w:t>
                        </w:r>
                        <w:r>
                          <w:rPr>
                            <w:color w:val="3A3630"/>
                            <w:spacing w:val="16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Micro,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Small,</w:t>
                        </w:r>
                      </w:p>
                    </w:txbxContent>
                  </v:textbox>
                </v:rect>
                <v:rect id="Rectangle 56" o:spid="_x0000_s1064" style="position:absolute;left:39385;top:37781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o:spid="_x0000_s1065" style="position:absolute;left:16430;top:40734;width:24958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1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1"/>
                            <w:sz w:val="29"/>
                          </w:rPr>
                          <w:t>Medium</w:t>
                        </w:r>
                        <w:r>
                          <w:rPr>
                            <w:color w:val="3A3630"/>
                            <w:spacing w:val="-3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1"/>
                            <w:sz w:val="29"/>
                          </w:rPr>
                          <w:t>Enterprises</w:t>
                        </w:r>
                      </w:p>
                    </w:txbxContent>
                  </v:textbox>
                </v:rect>
                <v:rect id="Rectangle 58" o:spid="_x0000_s1066" style="position:absolute;left:35194;top:40734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20" o:spid="_x0000_s1067" style="position:absolute;left:16430;top:43592;width:73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kad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Mdx2B/ehCcgZ/8AAAD//wMAUEsBAi0AFAAGAAgAAAAhANvh9svuAAAAhQEAABMAAAAAAAAAAAAA&#10;AAAAAAAAAFtDb250ZW50X1R5cGVzXS54bWxQSwECLQAUAAYACAAAACEAWvQsW78AAAAVAQAACwAA&#10;AAAAAAAAAAAAAAAfAQAAX3JlbHMvLnJlbHNQSwECLQAUAAYACAAAACEAW95GncMAAADd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1"/>
                            <w:sz w:val="29"/>
                          </w:rPr>
                          <w:t>(</w:t>
                        </w:r>
                      </w:p>
                    </w:txbxContent>
                  </v:textbox>
                </v:rect>
                <v:rect id="Rectangle 2722" o:spid="_x0000_s1068" style="position:absolute;left:17097;top:43592;width:28562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H1xxQAAAN0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dxDK834QnI2RMAAP//AwBQSwECLQAUAAYACAAAACEA2+H2y+4AAACFAQAAEwAAAAAAAAAA&#10;AAAAAAAAAAAAW0NvbnRlbnRfVHlwZXNdLnhtbFBLAQItABQABgAIAAAAIQBa9CxbvwAAABUBAAAL&#10;AAAAAAAAAAAAAAAAAB8BAABfcmVscy8ucmVsc1BLAQItABQABgAIAAAAIQDEQH1xxQAAAN0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1"/>
                            <w:sz w:val="29"/>
                          </w:rPr>
                          <w:t>MSMEs)</w:t>
                        </w:r>
                        <w:r>
                          <w:rPr>
                            <w:color w:val="3A3630"/>
                            <w:spacing w:val="-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1"/>
                            <w:sz w:val="29"/>
                          </w:rPr>
                          <w:t>play</w:t>
                        </w:r>
                        <w:r>
                          <w:rPr>
                            <w:color w:val="3A3630"/>
                            <w:spacing w:val="-4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1"/>
                            <w:sz w:val="29"/>
                          </w:rPr>
                          <w:t>a</w:t>
                        </w:r>
                        <w:r>
                          <w:rPr>
                            <w:color w:val="3A3630"/>
                            <w:spacing w:val="-14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1"/>
                            <w:sz w:val="29"/>
                          </w:rPr>
                          <w:t>crucial</w:t>
                        </w:r>
                        <w:r>
                          <w:rPr>
                            <w:color w:val="3A3630"/>
                            <w:spacing w:val="-3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1"/>
                            <w:sz w:val="29"/>
                          </w:rPr>
                          <w:t>role</w:t>
                        </w:r>
                        <w:r>
                          <w:rPr>
                            <w:color w:val="3A3630"/>
                            <w:spacing w:val="3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1"/>
                            <w:sz w:val="29"/>
                          </w:rPr>
                          <w:t>in</w:t>
                        </w:r>
                      </w:p>
                    </w:txbxContent>
                  </v:textbox>
                </v:rect>
                <v:rect id="Rectangle 60" o:spid="_x0000_s1069" style="position:absolute;left:38623;top:43592;width:485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" o:spid="_x0000_s1070" style="position:absolute;left:16430;top:46544;width:28308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driving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economic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growth</w:t>
                        </w:r>
                        <w:r>
                          <w:rPr>
                            <w:color w:val="3A3630"/>
                            <w:spacing w:val="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in</w:t>
                        </w:r>
                      </w:p>
                    </w:txbxContent>
                  </v:textbox>
                </v:rect>
                <v:rect id="Rectangle 62" o:spid="_x0000_s1071" style="position:absolute;left:37766;top:46544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" o:spid="_x0000_s1072" style="position:absolute;left:16430;top:49497;width:23681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Northern</w:t>
                        </w:r>
                        <w:r>
                          <w:rPr>
                            <w:color w:val="3A3630"/>
                            <w:spacing w:val="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Nigeria.</w:t>
                        </w:r>
                        <w:r>
                          <w:rPr>
                            <w:color w:val="3A3630"/>
                            <w:spacing w:val="-16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They</w:t>
                        </w:r>
                      </w:p>
                    </w:txbxContent>
                  </v:textbox>
                </v:rect>
                <v:rect id="Rectangle 64" o:spid="_x0000_s1073" style="position:absolute;left:34242;top:49497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" o:spid="_x0000_s1074" style="position:absolute;left:16430;top:52355;width:27333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contribute</w:t>
                        </w:r>
                        <w:r>
                          <w:rPr>
                            <w:color w:val="3A3630"/>
                            <w:spacing w:val="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to</w:t>
                        </w:r>
                        <w:r>
                          <w:rPr>
                            <w:color w:val="3A3630"/>
                            <w:spacing w:val="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job</w:t>
                        </w:r>
                        <w:r>
                          <w:rPr>
                            <w:color w:val="3A3630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creation,</w:t>
                        </w:r>
                      </w:p>
                    </w:txbxContent>
                  </v:textbox>
                </v:rect>
                <v:rect id="Rectangle 66" o:spid="_x0000_s1075" style="position:absolute;left:37004;top:52355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" o:spid="_x0000_s1076" style="position:absolute;left:16430;top:55307;width:28692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income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generation,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the</w:t>
                        </w:r>
                      </w:p>
                    </w:txbxContent>
                  </v:textbox>
                </v:rect>
                <v:rect id="Rectangle 68" o:spid="_x0000_s1077" style="position:absolute;left:38052;top:55307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" o:spid="_x0000_s1078" style="position:absolute;left:16430;top:58165;width:29881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overall</w:t>
                        </w:r>
                        <w:r>
                          <w:rPr>
                            <w:color w:val="3A3630"/>
                            <w:spacing w:val="-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development</w:t>
                        </w:r>
                        <w:r>
                          <w:rPr>
                            <w:color w:val="3A3630"/>
                            <w:spacing w:val="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of</w:t>
                        </w:r>
                        <w:r>
                          <w:rPr>
                            <w:color w:val="3A3630"/>
                            <w:spacing w:val="16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local</w:t>
                        </w:r>
                      </w:p>
                    </w:txbxContent>
                  </v:textbox>
                </v:rect>
                <v:rect id="Rectangle 70" o:spid="_x0000_s1079" style="position:absolute;left:38909;top:58165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" o:spid="_x0000_s1080" style="position:absolute;left:16430;top:61118;width:14032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communities.</w:t>
                        </w:r>
                      </w:p>
                    </w:txbxContent>
                  </v:textbox>
                </v:rect>
                <v:rect id="Rectangle 72" o:spid="_x0000_s1081" style="position:absolute;left:45149;top:26570;width:11339;height:3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7"/>
                            <w:sz w:val="36"/>
                          </w:rPr>
                          <w:t>Cultural</w:t>
                        </w:r>
                      </w:p>
                    </w:txbxContent>
                  </v:textbox>
                </v:rect>
                <v:rect id="Rectangle 73" o:spid="_x0000_s1082" style="position:absolute;left:53722;top:26570;width:796;height:3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" o:spid="_x0000_s1083" style="position:absolute;left:45149;top:29428;width:20808;height:3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4"/>
                            <w:sz w:val="36"/>
                          </w:rPr>
                          <w:t>Empowerment</w:t>
                        </w:r>
                      </w:p>
                    </w:txbxContent>
                  </v:textbox>
                </v:rect>
                <v:rect id="Rectangle 75" o:spid="_x0000_s1084" style="position:absolute;left:45149;top:34924;width:29852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Entrepreneurship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serves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</w:t>
                        </w:r>
                      </w:p>
                    </w:txbxContent>
                  </v:textbox>
                </v:rect>
                <v:rect id="Rectangle 76" o:spid="_x0000_s1085" style="position:absolute;left:67533;top:34924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" o:spid="_x0000_s1086" style="position:absolute;left:45149;top:37781;width:2883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platform</w:t>
                        </w:r>
                        <w:r>
                          <w:rPr>
                            <w:color w:val="3A3630"/>
                            <w:spacing w:val="-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for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preserving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and</w:t>
                        </w:r>
                      </w:p>
                    </w:txbxContent>
                  </v:textbox>
                </v:rect>
                <v:rect id="Rectangle 78" o:spid="_x0000_s1087" style="position:absolute;left:66866;top:37781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" o:spid="_x0000_s1088" style="position:absolute;left:45149;top:40734;width:29487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promoting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traditional</w:t>
                        </w:r>
                        <w:r>
                          <w:rPr>
                            <w:color w:val="3A3630"/>
                            <w:spacing w:val="-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crafts,</w:t>
                        </w:r>
                      </w:p>
                    </w:txbxContent>
                  </v:textbox>
                </v:rect>
                <v:rect id="Rectangle 80" o:spid="_x0000_s1089" style="position:absolute;left:67343;top:40734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" o:spid="_x0000_s1090" style="position:absolute;left:45149;top:43592;width:25180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practices,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art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forms,</w:t>
                        </w:r>
                      </w:p>
                    </w:txbxContent>
                  </v:textbox>
                </v:rect>
                <v:rect id="Rectangle 82" o:spid="_x0000_s1091" style="position:absolute;left:64104;top:43592;width:485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" o:spid="_x0000_s1092" style="position:absolute;left:45149;top:46544;width:3089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thereby</w:t>
                        </w:r>
                        <w:r>
                          <w:rPr>
                            <w:color w:val="3A3630"/>
                            <w:spacing w:val="-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enriching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the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cultural</w:t>
                        </w:r>
                      </w:p>
                    </w:txbxContent>
                  </v:textbox>
                </v:rect>
                <v:rect id="Rectangle 84" o:spid="_x0000_s1093" style="position:absolute;left:68390;top:46544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" o:spid="_x0000_s1094" style="position:absolute;left:45149;top:49497;width:28692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heritage</w:t>
                        </w:r>
                        <w:r>
                          <w:rPr>
                            <w:color w:val="3A3630"/>
                            <w:spacing w:val="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of</w:t>
                        </w:r>
                        <w:r>
                          <w:rPr>
                            <w:color w:val="3A3630"/>
                            <w:spacing w:val="16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the</w:t>
                        </w:r>
                        <w:r>
                          <w:rPr>
                            <w:color w:val="3A3630"/>
                            <w:spacing w:val="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region</w:t>
                        </w:r>
                        <w:r>
                          <w:rPr>
                            <w:color w:val="3A3630"/>
                            <w:spacing w:val="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while</w:t>
                        </w:r>
                      </w:p>
                    </w:txbxContent>
                  </v:textbox>
                </v:rect>
                <v:rect id="Rectangle 86" o:spid="_x0000_s1095" style="position:absolute;left:66771;top:49497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" o:spid="_x0000_s1096" style="position:absolute;left:45149;top:52355;width:27061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fostering</w:t>
                        </w:r>
                        <w:r>
                          <w:rPr>
                            <w:color w:val="3A3630"/>
                            <w:spacing w:val="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local</w:t>
                        </w:r>
                        <w:r>
                          <w:rPr>
                            <w:color w:val="3A3630"/>
                            <w:spacing w:val="-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talents</w:t>
                        </w:r>
                        <w:r>
                          <w:rPr>
                            <w:color w:val="3A3630"/>
                            <w:spacing w:val="-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and</w:t>
                        </w:r>
                      </w:p>
                    </w:txbxContent>
                  </v:textbox>
                </v:rect>
                <v:rect id="Rectangle 88" o:spid="_x0000_s1097" style="position:absolute;left:65533;top:52355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" o:spid="_x0000_s1098" style="position:absolute;left:45149;top:55307;width:5671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8"/>
                            <w:sz w:val="29"/>
                          </w:rPr>
                          <w:t>skills.</w:t>
                        </w:r>
                      </w:p>
                    </w:txbxContent>
                  </v:textbox>
                </v:rect>
                <v:rect id="Rectangle 90" o:spid="_x0000_s1099" style="position:absolute;left:73869;top:26570;width:24766;height:3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6"/>
                            <w:sz w:val="36"/>
                          </w:rPr>
                          <w:t>Addressing</w:t>
                        </w:r>
                        <w:r>
                          <w:rPr>
                            <w:color w:val="38512F"/>
                            <w:spacing w:val="6"/>
                            <w:w w:val="1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36"/>
                          </w:rPr>
                          <w:t>Social</w:t>
                        </w:r>
                      </w:p>
                    </w:txbxContent>
                  </v:textbox>
                </v:rect>
                <v:rect id="Rectangle 91" o:spid="_x0000_s1100" style="position:absolute;left:92538;top:26570;width:796;height:3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" o:spid="_x0000_s1101" style="position:absolute;left:73869;top:29428;width:15463;height:3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6"/>
                            <w:sz w:val="36"/>
                          </w:rPr>
                          <w:t>Challenges</w:t>
                        </w:r>
                      </w:p>
                    </w:txbxContent>
                  </v:textbox>
                </v:rect>
                <v:rect id="Rectangle 93" o:spid="_x0000_s1102" style="position:absolute;left:73869;top:34924;width:2964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Through</w:t>
                        </w:r>
                        <w:r>
                          <w:rPr>
                            <w:color w:val="3A3630"/>
                            <w:spacing w:val="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innovative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business</w:t>
                        </w:r>
                      </w:p>
                    </w:txbxContent>
                  </v:textbox>
                </v:rect>
                <v:rect id="Rectangle 94" o:spid="_x0000_s1103" style="position:absolute;left:96157;top:34924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" o:spid="_x0000_s1104" style="position:absolute;left:73869;top:37781;width:2823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5"/>
                            <w:sz w:val="29"/>
                          </w:rPr>
                          <w:t>models</w:t>
                        </w:r>
                        <w:r>
                          <w:rPr>
                            <w:color w:val="3A3630"/>
                            <w:spacing w:val="-5"/>
                            <w:w w:val="105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5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5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5"/>
                            <w:sz w:val="29"/>
                          </w:rPr>
                          <w:t>solutions,</w:t>
                        </w:r>
                        <w:r>
                          <w:rPr>
                            <w:color w:val="3A3630"/>
                            <w:spacing w:val="-1"/>
                            <w:w w:val="105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5"/>
                            <w:sz w:val="29"/>
                          </w:rPr>
                          <w:t>local</w:t>
                        </w:r>
                      </w:p>
                    </w:txbxContent>
                  </v:textbox>
                </v:rect>
                <v:rect id="Rectangle 96" o:spid="_x0000_s1105" style="position:absolute;left:95110;top:37781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" o:spid="_x0000_s1106" style="position:absolute;left:73869;top:40734;width:27871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entrepreneurs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can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address</w:t>
                        </w:r>
                      </w:p>
                    </w:txbxContent>
                  </v:textbox>
                </v:rect>
                <v:rect id="Rectangle 98" o:spid="_x0000_s1107" style="position:absolute;left:94824;top:40734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" o:spid="_x0000_s1108" style="position:absolute;left:73869;top:43592;width:28885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pressing</w:t>
                        </w:r>
                        <w:r>
                          <w:rPr>
                            <w:color w:val="3A3630"/>
                            <w:spacing w:val="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societal</w:t>
                        </w:r>
                        <w:r>
                          <w:rPr>
                            <w:color w:val="3A3630"/>
                            <w:spacing w:val="-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challenges</w:t>
                        </w:r>
                      </w:p>
                    </w:txbxContent>
                  </v:textbox>
                </v:rect>
                <v:rect id="Rectangle 100" o:spid="_x0000_s1109" style="position:absolute;left:95586;top:43592;width:48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" o:spid="_x0000_s1110" style="position:absolute;left:73869;top:46544;width:29740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such</w:t>
                        </w:r>
                        <w:r>
                          <w:rPr>
                            <w:color w:val="3A3630"/>
                            <w:spacing w:val="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access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to</w:t>
                        </w:r>
                        <w:r>
                          <w:rPr>
                            <w:color w:val="3A3630"/>
                            <w:spacing w:val="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healthcare,</w:t>
                        </w:r>
                      </w:p>
                    </w:txbxContent>
                  </v:textbox>
                </v:rect>
                <v:rect id="Rectangle 102" o:spid="_x0000_s1111" style="position:absolute;left:96253;top:46544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" o:spid="_x0000_s1112" style="position:absolute;left:73869;top:49497;width:30880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education,</w:t>
                        </w:r>
                        <w:r>
                          <w:rPr>
                            <w:color w:val="3A3630"/>
                            <w:spacing w:val="-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infrastructure,</w:t>
                        </w:r>
                      </w:p>
                    </w:txbxContent>
                  </v:textbox>
                </v:rect>
                <v:rect id="Rectangle 104" o:spid="_x0000_s1113" style="position:absolute;left:97110;top:49497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" o:spid="_x0000_s1114" style="position:absolute;left:73869;top:52355;width:26081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contributing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to</w:t>
                        </w:r>
                        <w:r>
                          <w:rPr>
                            <w:color w:val="3A3630"/>
                            <w:spacing w:val="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the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social</w:t>
                        </w:r>
                      </w:p>
                    </w:txbxContent>
                  </v:textbox>
                </v:rect>
                <v:rect id="Rectangle 106" o:spid="_x0000_s1115" style="position:absolute;left:93490;top:52355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" o:spid="_x0000_s1116" style="position:absolute;left:73869;top:55307;width:28726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development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of</w:t>
                        </w:r>
                        <w:r>
                          <w:rPr>
                            <w:color w:val="3A3630"/>
                            <w:spacing w:val="16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the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region.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4A0AF1" w:rsidRDefault="004A0AF1">
      <w:pPr>
        <w:sectPr w:rsidR="004A0AF1">
          <w:pgSz w:w="18000" w:h="11021" w:orient="landscape"/>
          <w:pgMar w:top="1440" w:right="1440" w:bottom="1440" w:left="1440" w:header="720" w:footer="720" w:gutter="0"/>
          <w:cols w:space="720"/>
        </w:sectPr>
      </w:pPr>
    </w:p>
    <w:p w:rsidR="004A0AF1" w:rsidRDefault="00D3038D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19850"/>
                <wp:effectExtent l="0" t="0" r="635" b="0"/>
                <wp:wrapTopAndBottom/>
                <wp:docPr id="2678" name="Group 2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19850"/>
                          <a:chOff x="0" y="0"/>
                          <a:chExt cx="11429999" cy="6419850"/>
                        </a:xfrm>
                      </wpg:grpSpPr>
                      <wps:wsp>
                        <wps:cNvPr id="3674" name="Shape 3674"/>
                        <wps:cNvSpPr/>
                        <wps:spPr>
                          <a:xfrm>
                            <a:off x="0" y="0"/>
                            <a:ext cx="11429999" cy="641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19850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19850"/>
                                </a:lnTo>
                                <a:lnTo>
                                  <a:pt x="0" y="64198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5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1643062" y="694402"/>
                            <a:ext cx="9311425" cy="775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Overview</w:t>
                              </w:r>
                              <w:r>
                                <w:rPr>
                                  <w:color w:val="38512F"/>
                                  <w:spacing w:val="28"/>
                                  <w:w w:val="116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of</w:t>
                              </w:r>
                              <w:r>
                                <w:rPr>
                                  <w:color w:val="38512F"/>
                                  <w:spacing w:val="30"/>
                                  <w:w w:val="116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the</w:t>
                              </w:r>
                              <w:r>
                                <w:rPr>
                                  <w:color w:val="38512F"/>
                                  <w:spacing w:val="34"/>
                                  <w:w w:val="116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Tech</w:t>
                              </w:r>
                              <w:r>
                                <w:rPr>
                                  <w:color w:val="38512F"/>
                                  <w:spacing w:val="38"/>
                                  <w:w w:val="116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Industry</w:t>
                              </w:r>
                              <w:r>
                                <w:rPr>
                                  <w:color w:val="38512F"/>
                                  <w:spacing w:val="29"/>
                                  <w:w w:val="116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8643937" y="694402"/>
                            <a:ext cx="159291" cy="775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1643062" y="1265902"/>
                            <a:ext cx="4835090" cy="775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Northern</w:t>
                              </w:r>
                              <w:r>
                                <w:rPr>
                                  <w:color w:val="38512F"/>
                                  <w:spacing w:val="33"/>
                                  <w:w w:val="116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Nigeria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Shape 123"/>
                        <wps:cNvSpPr/>
                        <wps:spPr>
                          <a:xfrm>
                            <a:off x="1647825" y="2352675"/>
                            <a:ext cx="409575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575" h="409575">
                                <a:moveTo>
                                  <a:pt x="45541" y="0"/>
                                </a:moveTo>
                                <a:lnTo>
                                  <a:pt x="364034" y="0"/>
                                </a:lnTo>
                                <a:cubicBezTo>
                                  <a:pt x="370073" y="0"/>
                                  <a:pt x="375882" y="1156"/>
                                  <a:pt x="381461" y="3466"/>
                                </a:cubicBezTo>
                                <a:cubicBezTo>
                                  <a:pt x="387041" y="5777"/>
                                  <a:pt x="391965" y="9068"/>
                                  <a:pt x="396236" y="13339"/>
                                </a:cubicBezTo>
                                <a:cubicBezTo>
                                  <a:pt x="400506" y="17609"/>
                                  <a:pt x="403797" y="22534"/>
                                  <a:pt x="406108" y="28113"/>
                                </a:cubicBezTo>
                                <a:cubicBezTo>
                                  <a:pt x="408419" y="33693"/>
                                  <a:pt x="409575" y="39502"/>
                                  <a:pt x="409575" y="45541"/>
                                </a:cubicBezTo>
                                <a:lnTo>
                                  <a:pt x="409575" y="364034"/>
                                </a:lnTo>
                                <a:cubicBezTo>
                                  <a:pt x="409575" y="370072"/>
                                  <a:pt x="408419" y="375882"/>
                                  <a:pt x="406108" y="381461"/>
                                </a:cubicBezTo>
                                <a:cubicBezTo>
                                  <a:pt x="403797" y="387041"/>
                                  <a:pt x="400506" y="391966"/>
                                  <a:pt x="396236" y="396236"/>
                                </a:cubicBezTo>
                                <a:cubicBezTo>
                                  <a:pt x="391965" y="400506"/>
                                  <a:pt x="387041" y="403797"/>
                                  <a:pt x="381461" y="406108"/>
                                </a:cubicBezTo>
                                <a:cubicBezTo>
                                  <a:pt x="375882" y="408419"/>
                                  <a:pt x="370073" y="409575"/>
                                  <a:pt x="364034" y="409575"/>
                                </a:cubicBezTo>
                                <a:lnTo>
                                  <a:pt x="45541" y="409575"/>
                                </a:lnTo>
                                <a:cubicBezTo>
                                  <a:pt x="39502" y="409575"/>
                                  <a:pt x="33693" y="408419"/>
                                  <a:pt x="28113" y="406108"/>
                                </a:cubicBezTo>
                                <a:cubicBezTo>
                                  <a:pt x="22534" y="403797"/>
                                  <a:pt x="17609" y="400506"/>
                                  <a:pt x="13339" y="396236"/>
                                </a:cubicBezTo>
                                <a:cubicBezTo>
                                  <a:pt x="9068" y="391966"/>
                                  <a:pt x="5778" y="387041"/>
                                  <a:pt x="3466" y="381461"/>
                                </a:cubicBezTo>
                                <a:cubicBezTo>
                                  <a:pt x="1155" y="375882"/>
                                  <a:pt x="0" y="370072"/>
                                  <a:pt x="0" y="364034"/>
                                </a:cubicBezTo>
                                <a:lnTo>
                                  <a:pt x="0" y="45541"/>
                                </a:lnTo>
                                <a:cubicBezTo>
                                  <a:pt x="0" y="39502"/>
                                  <a:pt x="1155" y="33693"/>
                                  <a:pt x="3466" y="28113"/>
                                </a:cubicBezTo>
                                <a:cubicBezTo>
                                  <a:pt x="5778" y="22534"/>
                                  <a:pt x="9068" y="17609"/>
                                  <a:pt x="13339" y="13339"/>
                                </a:cubicBezTo>
                                <a:cubicBezTo>
                                  <a:pt x="17609" y="9068"/>
                                  <a:pt x="22534" y="5777"/>
                                  <a:pt x="28113" y="3466"/>
                                </a:cubicBezTo>
                                <a:cubicBezTo>
                                  <a:pt x="33693" y="1156"/>
                                  <a:pt x="39502" y="0"/>
                                  <a:pt x="45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E9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1800374" y="2373134"/>
                            <a:ext cx="132250" cy="465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71"/>
                                  <w:sz w:val="4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2235101" y="2399887"/>
                            <a:ext cx="1929579" cy="38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5"/>
                                  <w:sz w:val="36"/>
                                </w:rPr>
                                <w:t>Rapid</w:t>
                              </w:r>
                              <w:r>
                                <w:rPr>
                                  <w:color w:val="38512F"/>
                                  <w:spacing w:val="5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5"/>
                                  <w:sz w:val="36"/>
                                </w:rPr>
                                <w:t>Growth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2235101" y="2882836"/>
                            <a:ext cx="2058067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tech</w:t>
                              </w:r>
                              <w:r>
                                <w:rPr>
                                  <w:color w:val="3A3630"/>
                                  <w:spacing w:val="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industry</w:t>
                              </w:r>
                              <w:r>
                                <w:rPr>
                                  <w:color w:val="3A3630"/>
                                  <w:spacing w:val="-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3787676" y="288283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2235101" y="3168586"/>
                            <a:ext cx="2153745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Northern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Nigeria</w:t>
                              </w:r>
                              <w:r>
                                <w:rPr>
                                  <w:color w:val="3A3630"/>
                                  <w:spacing w:val="-14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has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3854351" y="316858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2235101" y="3463861"/>
                            <a:ext cx="1869981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experienced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rapid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644801" y="346386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2235101" y="3749611"/>
                            <a:ext cx="2286410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growth,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attracting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3959126" y="374961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2235101" y="4044886"/>
                            <a:ext cx="2237360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attention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3A3630"/>
                                  <w:spacing w:val="1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local</w:t>
                              </w:r>
                              <w:r>
                                <w:rPr>
                                  <w:color w:val="3A3630"/>
                                  <w:spacing w:val="-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3921026" y="404488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2235101" y="4340161"/>
                            <a:ext cx="2343769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international</w:t>
                              </w:r>
                              <w:r>
                                <w:rPr>
                                  <w:color w:val="3A3630"/>
                                  <w:spacing w:val="-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investors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3997226" y="434016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2235101" y="4625911"/>
                            <a:ext cx="2234211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due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3A3630"/>
                                  <w:spacing w:val="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its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potential</w:t>
                              </w:r>
                              <w:r>
                                <w:rPr>
                                  <w:color w:val="3A3630"/>
                                  <w:spacing w:val="-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3921026" y="462591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2235101" y="4921186"/>
                            <a:ext cx="2123346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drive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innovation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3835301" y="492118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2235101" y="5206936"/>
                            <a:ext cx="2543289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economic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development.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Shape 143"/>
                        <wps:cNvSpPr/>
                        <wps:spPr>
                          <a:xfrm>
                            <a:off x="4419599" y="2352675"/>
                            <a:ext cx="409575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575" h="409575">
                                <a:moveTo>
                                  <a:pt x="45542" y="0"/>
                                </a:moveTo>
                                <a:lnTo>
                                  <a:pt x="364034" y="0"/>
                                </a:lnTo>
                                <a:cubicBezTo>
                                  <a:pt x="370073" y="0"/>
                                  <a:pt x="375882" y="1156"/>
                                  <a:pt x="381462" y="3466"/>
                                </a:cubicBezTo>
                                <a:cubicBezTo>
                                  <a:pt x="387041" y="5777"/>
                                  <a:pt x="391966" y="9068"/>
                                  <a:pt x="396237" y="13339"/>
                                </a:cubicBezTo>
                                <a:cubicBezTo>
                                  <a:pt x="400507" y="17609"/>
                                  <a:pt x="403797" y="22534"/>
                                  <a:pt x="406109" y="28113"/>
                                </a:cubicBezTo>
                                <a:cubicBezTo>
                                  <a:pt x="408420" y="33693"/>
                                  <a:pt x="409575" y="39502"/>
                                  <a:pt x="409575" y="45541"/>
                                </a:cubicBezTo>
                                <a:lnTo>
                                  <a:pt x="409575" y="364034"/>
                                </a:lnTo>
                                <a:cubicBezTo>
                                  <a:pt x="409575" y="370072"/>
                                  <a:pt x="408420" y="375882"/>
                                  <a:pt x="406109" y="381461"/>
                                </a:cubicBezTo>
                                <a:cubicBezTo>
                                  <a:pt x="403797" y="387041"/>
                                  <a:pt x="400507" y="391966"/>
                                  <a:pt x="396237" y="396236"/>
                                </a:cubicBezTo>
                                <a:cubicBezTo>
                                  <a:pt x="391966" y="400506"/>
                                  <a:pt x="387041" y="403797"/>
                                  <a:pt x="381462" y="406108"/>
                                </a:cubicBezTo>
                                <a:cubicBezTo>
                                  <a:pt x="375882" y="408419"/>
                                  <a:pt x="370073" y="409575"/>
                                  <a:pt x="364034" y="409575"/>
                                </a:cubicBezTo>
                                <a:lnTo>
                                  <a:pt x="45542" y="409575"/>
                                </a:lnTo>
                                <a:cubicBezTo>
                                  <a:pt x="39502" y="409575"/>
                                  <a:pt x="33693" y="408419"/>
                                  <a:pt x="28113" y="406108"/>
                                </a:cubicBezTo>
                                <a:cubicBezTo>
                                  <a:pt x="22534" y="403797"/>
                                  <a:pt x="17609" y="400506"/>
                                  <a:pt x="13339" y="396236"/>
                                </a:cubicBezTo>
                                <a:cubicBezTo>
                                  <a:pt x="9068" y="391966"/>
                                  <a:pt x="5778" y="387041"/>
                                  <a:pt x="3466" y="381461"/>
                                </a:cubicBezTo>
                                <a:cubicBezTo>
                                  <a:pt x="1155" y="375882"/>
                                  <a:pt x="0" y="370072"/>
                                  <a:pt x="0" y="364034"/>
                                </a:cubicBezTo>
                                <a:lnTo>
                                  <a:pt x="0" y="45541"/>
                                </a:lnTo>
                                <a:cubicBezTo>
                                  <a:pt x="0" y="39502"/>
                                  <a:pt x="1155" y="33693"/>
                                  <a:pt x="3466" y="28113"/>
                                </a:cubicBezTo>
                                <a:cubicBezTo>
                                  <a:pt x="5778" y="22534"/>
                                  <a:pt x="9068" y="17609"/>
                                  <a:pt x="13339" y="13339"/>
                                </a:cubicBezTo>
                                <a:cubicBezTo>
                                  <a:pt x="17609" y="9068"/>
                                  <a:pt x="22534" y="5777"/>
                                  <a:pt x="28113" y="3466"/>
                                </a:cubicBezTo>
                                <a:cubicBezTo>
                                  <a:pt x="33693" y="1156"/>
                                  <a:pt x="39502" y="0"/>
                                  <a:pt x="4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E9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4551908" y="2373134"/>
                            <a:ext cx="195106" cy="465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05"/>
                                  <w:sz w:val="4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5010448" y="2399887"/>
                            <a:ext cx="2185366" cy="38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6"/>
                                  <w:sz w:val="36"/>
                                </w:rPr>
                                <w:t>Tech</w:t>
                              </w:r>
                              <w:r>
                                <w:rPr>
                                  <w:color w:val="38512F"/>
                                  <w:spacing w:val="4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36"/>
                                </w:rPr>
                                <w:t>Education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6658272" y="2399887"/>
                            <a:ext cx="79629" cy="38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5010448" y="2685637"/>
                            <a:ext cx="1394340" cy="38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7"/>
                                  <w:sz w:val="36"/>
                                </w:rPr>
                                <w:t>Initiatives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5010448" y="3168586"/>
                            <a:ext cx="221202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1"/>
                                  <w:sz w:val="29"/>
                                </w:rPr>
                                <w:t>Various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1"/>
                                  <w:sz w:val="29"/>
                                </w:rPr>
                                <w:t>initiatives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1"/>
                                  <w:sz w:val="29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6677322" y="316858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5010448" y="3454336"/>
                            <a:ext cx="2121408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programs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have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been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6610647" y="345433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5010448" y="3749611"/>
                            <a:ext cx="2627411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introduced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3A3630"/>
                                  <w:spacing w:val="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foster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tech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6991647" y="374961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5010448" y="4035361"/>
                            <a:ext cx="1936667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education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skill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6467773" y="403536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5010448" y="4330636"/>
                            <a:ext cx="2577780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development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among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6953547" y="433063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5010448" y="4625911"/>
                            <a:ext cx="2463500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youth,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creating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</w:t>
                              </w:r>
                              <w:r>
                                <w:rPr>
                                  <w:color w:val="3A3630"/>
                                  <w:spacing w:val="-1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robust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6867822" y="462591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5010448" y="4911661"/>
                            <a:ext cx="1477557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ecosystem</w:t>
                              </w:r>
                              <w:r>
                                <w:rPr>
                                  <w:color w:val="3A3630"/>
                                  <w:spacing w:val="-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6124873" y="491166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5010448" y="5206936"/>
                            <a:ext cx="1417268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technological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6077248" y="520693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5010448" y="5492686"/>
                            <a:ext cx="1580502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advancements.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Shape 165"/>
                        <wps:cNvSpPr/>
                        <wps:spPr>
                          <a:xfrm>
                            <a:off x="7191374" y="2352675"/>
                            <a:ext cx="409575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575" h="409575">
                                <a:moveTo>
                                  <a:pt x="45541" y="0"/>
                                </a:moveTo>
                                <a:lnTo>
                                  <a:pt x="364034" y="0"/>
                                </a:lnTo>
                                <a:cubicBezTo>
                                  <a:pt x="370072" y="0"/>
                                  <a:pt x="375881" y="1156"/>
                                  <a:pt x="381460" y="3466"/>
                                </a:cubicBezTo>
                                <a:cubicBezTo>
                                  <a:pt x="387040" y="5777"/>
                                  <a:pt x="391965" y="9068"/>
                                  <a:pt x="396236" y="13339"/>
                                </a:cubicBezTo>
                                <a:cubicBezTo>
                                  <a:pt x="400506" y="17609"/>
                                  <a:pt x="403797" y="22534"/>
                                  <a:pt x="406108" y="28113"/>
                                </a:cubicBezTo>
                                <a:cubicBezTo>
                                  <a:pt x="408418" y="33693"/>
                                  <a:pt x="409574" y="39502"/>
                                  <a:pt x="409575" y="45541"/>
                                </a:cubicBezTo>
                                <a:lnTo>
                                  <a:pt x="409575" y="364034"/>
                                </a:lnTo>
                                <a:cubicBezTo>
                                  <a:pt x="409574" y="370072"/>
                                  <a:pt x="408418" y="375882"/>
                                  <a:pt x="406108" y="381461"/>
                                </a:cubicBezTo>
                                <a:cubicBezTo>
                                  <a:pt x="403797" y="387041"/>
                                  <a:pt x="400506" y="391966"/>
                                  <a:pt x="396236" y="396236"/>
                                </a:cubicBezTo>
                                <a:cubicBezTo>
                                  <a:pt x="391965" y="400506"/>
                                  <a:pt x="387040" y="403797"/>
                                  <a:pt x="381460" y="406108"/>
                                </a:cubicBezTo>
                                <a:cubicBezTo>
                                  <a:pt x="375881" y="408419"/>
                                  <a:pt x="370072" y="409575"/>
                                  <a:pt x="364034" y="409575"/>
                                </a:cubicBezTo>
                                <a:lnTo>
                                  <a:pt x="45541" y="409575"/>
                                </a:lnTo>
                                <a:cubicBezTo>
                                  <a:pt x="39502" y="409575"/>
                                  <a:pt x="33692" y="408419"/>
                                  <a:pt x="28112" y="406108"/>
                                </a:cubicBezTo>
                                <a:cubicBezTo>
                                  <a:pt x="22534" y="403797"/>
                                  <a:pt x="17608" y="400506"/>
                                  <a:pt x="13339" y="396236"/>
                                </a:cubicBezTo>
                                <a:cubicBezTo>
                                  <a:pt x="9068" y="391966"/>
                                  <a:pt x="5776" y="387041"/>
                                  <a:pt x="3466" y="381461"/>
                                </a:cubicBezTo>
                                <a:cubicBezTo>
                                  <a:pt x="1155" y="375882"/>
                                  <a:pt x="0" y="370072"/>
                                  <a:pt x="0" y="364034"/>
                                </a:cubicBezTo>
                                <a:lnTo>
                                  <a:pt x="0" y="45541"/>
                                </a:lnTo>
                                <a:cubicBezTo>
                                  <a:pt x="0" y="39502"/>
                                  <a:pt x="1156" y="33693"/>
                                  <a:pt x="3466" y="28113"/>
                                </a:cubicBezTo>
                                <a:cubicBezTo>
                                  <a:pt x="5777" y="22534"/>
                                  <a:pt x="9068" y="17609"/>
                                  <a:pt x="13339" y="13339"/>
                                </a:cubicBezTo>
                                <a:cubicBezTo>
                                  <a:pt x="17608" y="9068"/>
                                  <a:pt x="22534" y="5777"/>
                                  <a:pt x="28112" y="3466"/>
                                </a:cubicBezTo>
                                <a:cubicBezTo>
                                  <a:pt x="33692" y="1156"/>
                                  <a:pt x="39502" y="0"/>
                                  <a:pt x="45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E9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7322492" y="2373134"/>
                            <a:ext cx="202372" cy="465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09"/>
                                  <w:sz w:val="4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7785794" y="2399887"/>
                            <a:ext cx="2330373" cy="38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spacing w:val="-4"/>
                                  <w:w w:val="118"/>
                                  <w:sz w:val="36"/>
                                </w:rPr>
                                <w:t>Start-up</w:t>
                              </w:r>
                              <w:r>
                                <w:rPr>
                                  <w:color w:val="38512F"/>
                                  <w:spacing w:val="9"/>
                                  <w:w w:val="11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spacing w:val="-4"/>
                                  <w:w w:val="118"/>
                                  <w:sz w:val="36"/>
                                </w:rPr>
                                <w:t>Culture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7785794" y="2882836"/>
                            <a:ext cx="2565112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A</w:t>
                              </w:r>
                              <w:r>
                                <w:rPr>
                                  <w:color w:val="3A3630"/>
                                  <w:spacing w:val="-1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vibrant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start-up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culture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9719369" y="288283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7785794" y="3168586"/>
                            <a:ext cx="2085656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has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emerged,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with</w:t>
                              </w:r>
                              <w:r>
                                <w:rPr>
                                  <w:color w:val="3A3630"/>
                                  <w:spacing w:val="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9347894" y="316858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7785794" y="3463861"/>
                            <a:ext cx="2022000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surge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tech-based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9309794" y="346386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7785794" y="3749611"/>
                            <a:ext cx="247643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ventures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innovative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9652694" y="374961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7785794" y="4044886"/>
                            <a:ext cx="2123661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solutions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addressing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9385994" y="404488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7785794" y="4340161"/>
                            <a:ext cx="171985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5"/>
                                  <w:sz w:val="29"/>
                                </w:rPr>
                                <w:t>local</w:t>
                              </w:r>
                              <w:r>
                                <w:rPr>
                                  <w:color w:val="3A3630"/>
                                  <w:spacing w:val="-3"/>
                                  <w:w w:val="105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5"/>
                                  <w:sz w:val="29"/>
                                </w:rPr>
                                <w:t>challenges.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678" o:spid="_x0000_s1117" style="position:absolute;left:0;text-align:left;margin-left:0;margin-top:0;width:900pt;height:505.5pt;z-index:251660288;mso-position-horizontal-relative:page;mso-position-vertical-relative:page" coordsize="114299,64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">
                <v:shape id="Shape 3674" o:spid="_x0000_s1118" style="position:absolute;width:114299;height:64198;visibility:visible;mso-wrap-style:square;v-text-anchor:top" coordsize="11429999,641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" path="m,l11429999,r,6419850l,6419850,,e" fillcolor="#fef5e7" stroked="f" strokeweight="0">
                  <v:stroke miterlimit="83231f" joinstyle="miter"/>
                  <v:path arrowok="t" textboxrect="0,0,11429999,6419850"/>
                </v:shape>
                <v:rect id="Rectangle 120" o:spid="_x0000_s1119" style="position:absolute;left:16430;top:6944;width:93114;height:7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Overview</w:t>
                        </w:r>
                        <w:r>
                          <w:rPr>
                            <w:color w:val="38512F"/>
                            <w:spacing w:val="28"/>
                            <w:w w:val="116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of</w:t>
                        </w:r>
                        <w:r>
                          <w:rPr>
                            <w:color w:val="38512F"/>
                            <w:spacing w:val="30"/>
                            <w:w w:val="116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the</w:t>
                        </w:r>
                        <w:r>
                          <w:rPr>
                            <w:color w:val="38512F"/>
                            <w:spacing w:val="34"/>
                            <w:w w:val="116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Tech</w:t>
                        </w:r>
                        <w:r>
                          <w:rPr>
                            <w:color w:val="38512F"/>
                            <w:spacing w:val="38"/>
                            <w:w w:val="116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Industry</w:t>
                        </w:r>
                        <w:r>
                          <w:rPr>
                            <w:color w:val="38512F"/>
                            <w:spacing w:val="29"/>
                            <w:w w:val="116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in</w:t>
                        </w:r>
                      </w:p>
                    </w:txbxContent>
                  </v:textbox>
                </v:rect>
                <v:rect id="Rectangle 121" o:spid="_x0000_s1120" style="position:absolute;left:86439;top:6944;width:1593;height:7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" o:spid="_x0000_s1121" style="position:absolute;left:16430;top:12659;width:48351;height:7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Northern</w:t>
                        </w:r>
                        <w:r>
                          <w:rPr>
                            <w:color w:val="38512F"/>
                            <w:spacing w:val="33"/>
                            <w:w w:val="116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Nigeria</w:t>
                        </w:r>
                      </w:p>
                    </w:txbxContent>
                  </v:textbox>
                </v:rect>
                <v:shape id="Shape 123" o:spid="_x0000_s1122" style="position:absolute;left:16478;top:23526;width:4096;height:4096;visibility:visible;mso-wrap-style:square;v-text-anchor:top" coordsize="409575,409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" path="m45541,l364034,v6039,,11848,1156,17427,3466c387041,5777,391965,9068,396236,13339v4270,4270,7561,9195,9872,14774c408419,33693,409575,39502,409575,45541r,318493c409575,370072,408419,375882,406108,381461v-2311,5580,-5602,10505,-9872,14775c391965,400506,387041,403797,381461,406108v-5579,2311,-11388,3467,-17427,3467l45541,409575v-6039,,-11848,-1156,-17428,-3467c22534,403797,17609,400506,13339,396236,9068,391966,5778,387041,3466,381461,1155,375882,,370072,,364034l,45541c,39502,1155,33693,3466,28113,5778,22534,9068,17609,13339,13339,17609,9068,22534,5777,28113,3466,33693,1156,39502,,45541,xe" fillcolor="#f6e9d5" stroked="f" strokeweight="0">
                  <v:stroke miterlimit="83231f" joinstyle="miter"/>
                  <v:path arrowok="t" textboxrect="0,0,409575,409575"/>
                </v:shape>
                <v:rect id="Rectangle 124" o:spid="_x0000_s1123" style="position:absolute;left:18003;top:23731;width:1323;height:4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71"/>
                            <w:sz w:val="43"/>
                          </w:rPr>
                          <w:t>1</w:t>
                        </w:r>
                      </w:p>
                    </w:txbxContent>
                  </v:textbox>
                </v:rect>
                <v:rect id="Rectangle 125" o:spid="_x0000_s1124" style="position:absolute;left:22351;top:23998;width:19295;height:3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5"/>
                            <w:sz w:val="36"/>
                          </w:rPr>
                          <w:t>Rapid</w:t>
                        </w:r>
                        <w:r>
                          <w:rPr>
                            <w:color w:val="38512F"/>
                            <w:spacing w:val="5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5"/>
                            <w:sz w:val="36"/>
                          </w:rPr>
                          <w:t>Growth</w:t>
                        </w:r>
                      </w:p>
                    </w:txbxContent>
                  </v:textbox>
                </v:rect>
                <v:rect id="Rectangle 126" o:spid="_x0000_s1125" style="position:absolute;left:22351;top:28828;width:20580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The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tech</w:t>
                        </w:r>
                        <w:r>
                          <w:rPr>
                            <w:color w:val="3A3630"/>
                            <w:spacing w:val="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industry</w:t>
                        </w:r>
                        <w:r>
                          <w:rPr>
                            <w:color w:val="3A3630"/>
                            <w:spacing w:val="-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in</w:t>
                        </w:r>
                      </w:p>
                    </w:txbxContent>
                  </v:textbox>
                </v:rect>
                <v:rect id="Rectangle 127" o:spid="_x0000_s1126" style="position:absolute;left:37876;top:28828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" o:spid="_x0000_s1127" style="position:absolute;left:22351;top:31685;width:21537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Northern</w:t>
                        </w:r>
                        <w:r>
                          <w:rPr>
                            <w:color w:val="3A3630"/>
                            <w:spacing w:val="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Nigeria</w:t>
                        </w:r>
                        <w:r>
                          <w:rPr>
                            <w:color w:val="3A3630"/>
                            <w:spacing w:val="-14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has</w:t>
                        </w:r>
                      </w:p>
                    </w:txbxContent>
                  </v:textbox>
                </v:rect>
                <v:rect id="Rectangle 129" o:spid="_x0000_s1128" style="position:absolute;left:38543;top:31685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" o:spid="_x0000_s1129" style="position:absolute;left:22351;top:34638;width:18699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experienced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rapid</w:t>
                        </w:r>
                      </w:p>
                    </w:txbxContent>
                  </v:textbox>
                </v:rect>
                <v:rect id="Rectangle 131" o:spid="_x0000_s1130" style="position:absolute;left:36448;top:34638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" o:spid="_x0000_s1131" style="position:absolute;left:22351;top:37496;width:2286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growth,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attracting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the</w:t>
                        </w:r>
                      </w:p>
                    </w:txbxContent>
                  </v:textbox>
                </v:rect>
                <v:rect id="Rectangle 133" o:spid="_x0000_s1132" style="position:absolute;left:39591;top:37496;width:48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" o:spid="_x0000_s1133" style="position:absolute;left:22351;top:40448;width:22373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attention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of</w:t>
                        </w:r>
                        <w:r>
                          <w:rPr>
                            <w:color w:val="3A3630"/>
                            <w:spacing w:val="16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local</w:t>
                        </w:r>
                        <w:r>
                          <w:rPr>
                            <w:color w:val="3A3630"/>
                            <w:spacing w:val="-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and</w:t>
                        </w:r>
                      </w:p>
                    </w:txbxContent>
                  </v:textbox>
                </v:rect>
                <v:rect id="Rectangle 135" o:spid="_x0000_s1134" style="position:absolute;left:39210;top:40448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" o:spid="_x0000_s1135" style="position:absolute;left:22351;top:43401;width:23437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international</w:t>
                        </w:r>
                        <w:r>
                          <w:rPr>
                            <w:color w:val="3A3630"/>
                            <w:spacing w:val="-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investors</w:t>
                        </w:r>
                      </w:p>
                    </w:txbxContent>
                  </v:textbox>
                </v:rect>
                <v:rect id="Rectangle 137" o:spid="_x0000_s1136" style="position:absolute;left:39972;top:43401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" o:spid="_x0000_s1137" style="position:absolute;left:22351;top:46259;width:22342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due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to</w:t>
                        </w:r>
                        <w:r>
                          <w:rPr>
                            <w:color w:val="3A3630"/>
                            <w:spacing w:val="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its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potential</w:t>
                        </w:r>
                        <w:r>
                          <w:rPr>
                            <w:color w:val="3A3630"/>
                            <w:spacing w:val="-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to</w:t>
                        </w:r>
                      </w:p>
                    </w:txbxContent>
                  </v:textbox>
                </v:rect>
                <v:rect id="Rectangle 139" o:spid="_x0000_s1138" style="position:absolute;left:39210;top:46259;width:48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" o:spid="_x0000_s1139" style="position:absolute;left:22351;top:49211;width:21233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drive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innovation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and</w:t>
                        </w:r>
                      </w:p>
                    </w:txbxContent>
                  </v:textbox>
                </v:rect>
                <v:rect id="Rectangle 141" o:spid="_x0000_s1140" style="position:absolute;left:38353;top:49211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" o:spid="_x0000_s1141" style="position:absolute;left:22351;top:52069;width:25432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economic</w:t>
                        </w:r>
                        <w:r>
                          <w:rPr>
                            <w:color w:val="3A3630"/>
                            <w:spacing w:val="-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development.</w:t>
                        </w:r>
                      </w:p>
                    </w:txbxContent>
                  </v:textbox>
                </v:rect>
                <v:shape id="Shape 143" o:spid="_x0000_s1142" style="position:absolute;left:44195;top:23526;width:4096;height:4096;visibility:visible;mso-wrap-style:square;v-text-anchor:top" coordsize="409575,409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" path="m45542,l364034,v6039,,11848,1156,17428,3466c387041,5777,391966,9068,396237,13339v4270,4270,7560,9195,9872,14774c408420,33693,409575,39502,409575,45541r,318493c409575,370072,408420,375882,406109,381461v-2312,5580,-5602,10505,-9872,14775c391966,400506,387041,403797,381462,406108v-5580,2311,-11389,3467,-17428,3467l45542,409575v-6040,,-11849,-1156,-17429,-3467c22534,403797,17609,400506,13339,396236,9068,391966,5778,387041,3466,381461,1155,375882,,370072,,364034l,45541c,39502,1155,33693,3466,28113,5778,22534,9068,17609,13339,13339,17609,9068,22534,5777,28113,3466,33693,1156,39502,,45542,xe" fillcolor="#f6e9d5" stroked="f" strokeweight="0">
                  <v:stroke miterlimit="83231f" joinstyle="miter"/>
                  <v:path arrowok="t" textboxrect="0,0,409575,409575"/>
                </v:shape>
                <v:rect id="Rectangle 144" o:spid="_x0000_s1143" style="position:absolute;left:45519;top:23731;width:1951;height:4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05"/>
                            <w:sz w:val="43"/>
                          </w:rPr>
                          <w:t>2</w:t>
                        </w:r>
                      </w:p>
                    </w:txbxContent>
                  </v:textbox>
                </v:rect>
                <v:rect id="Rectangle 145" o:spid="_x0000_s1144" style="position:absolute;left:50104;top:23998;width:21854;height:3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6"/>
                            <w:sz w:val="36"/>
                          </w:rPr>
                          <w:t>Tech</w:t>
                        </w:r>
                        <w:r>
                          <w:rPr>
                            <w:color w:val="38512F"/>
                            <w:spacing w:val="4"/>
                            <w:w w:val="1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36"/>
                          </w:rPr>
                          <w:t>Education</w:t>
                        </w:r>
                      </w:p>
                    </w:txbxContent>
                  </v:textbox>
                </v:rect>
                <v:rect id="Rectangle 146" o:spid="_x0000_s1145" style="position:absolute;left:66582;top:23998;width:797;height:3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" o:spid="_x0000_s1146" style="position:absolute;left:50104;top:26856;width:13943;height:3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7"/>
                            <w:sz w:val="36"/>
                          </w:rPr>
                          <w:t>Initiatives</w:t>
                        </w:r>
                      </w:p>
                    </w:txbxContent>
                  </v:textbox>
                </v:rect>
                <v:rect id="Rectangle 148" o:spid="_x0000_s1147" style="position:absolute;left:50104;top:31685;width:22120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1"/>
                            <w:sz w:val="29"/>
                          </w:rPr>
                          <w:t>Various</w:t>
                        </w:r>
                        <w:r>
                          <w:rPr>
                            <w:color w:val="3A3630"/>
                            <w:spacing w:val="-5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1"/>
                            <w:sz w:val="29"/>
                          </w:rPr>
                          <w:t>initiatives</w:t>
                        </w:r>
                        <w:r>
                          <w:rPr>
                            <w:color w:val="3A3630"/>
                            <w:spacing w:val="-5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1"/>
                            <w:sz w:val="29"/>
                          </w:rPr>
                          <w:t>and</w:t>
                        </w:r>
                      </w:p>
                    </w:txbxContent>
                  </v:textbox>
                </v:rect>
                <v:rect id="Rectangle 149" o:spid="_x0000_s1148" style="position:absolute;left:66773;top:31685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" o:spid="_x0000_s1149" style="position:absolute;left:50104;top:34543;width:2121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programs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have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been</w:t>
                        </w:r>
                      </w:p>
                    </w:txbxContent>
                  </v:textbox>
                </v:rect>
                <v:rect id="Rectangle 151" o:spid="_x0000_s1150" style="position:absolute;left:66106;top:34543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" o:spid="_x0000_s1151" style="position:absolute;left:50104;top:37496;width:2627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introduced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to</w:t>
                        </w:r>
                        <w:r>
                          <w:rPr>
                            <w:color w:val="3A3630"/>
                            <w:spacing w:val="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foster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tech</w:t>
                        </w:r>
                      </w:p>
                    </w:txbxContent>
                  </v:textbox>
                </v:rect>
                <v:rect id="Rectangle 153" o:spid="_x0000_s1152" style="position:absolute;left:69916;top:37496;width:48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" o:spid="_x0000_s1153" style="position:absolute;left:50104;top:40353;width:19367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education</w:t>
                        </w:r>
                        <w:r>
                          <w:rPr>
                            <w:color w:val="3A3630"/>
                            <w:spacing w:val="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skill</w:t>
                        </w:r>
                      </w:p>
                    </w:txbxContent>
                  </v:textbox>
                </v:rect>
                <v:rect id="Rectangle 155" o:spid="_x0000_s1154" style="position:absolute;left:64677;top:40353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DPwwAAANw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zP9gz8MAAADc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" o:spid="_x0000_s1155" style="position:absolute;left:50104;top:43306;width:25778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64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A8Lf64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development</w:t>
                        </w:r>
                        <w:r>
                          <w:rPr>
                            <w:color w:val="3A3630"/>
                            <w:spacing w:val="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among</w:t>
                        </w:r>
                        <w:r>
                          <w:rPr>
                            <w:color w:val="3A3630"/>
                            <w:spacing w:val="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the</w:t>
                        </w:r>
                      </w:p>
                    </w:txbxContent>
                  </v:textbox>
                </v:rect>
                <v:rect id="Rectangle 157" o:spid="_x0000_s1156" style="position:absolute;left:69535;top:43306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8" o:spid="_x0000_s1157" style="position:absolute;left:50104;top:46259;width:24635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youth,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creating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</w:t>
                        </w:r>
                        <w:r>
                          <w:rPr>
                            <w:color w:val="3A3630"/>
                            <w:spacing w:val="-1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robust</w:t>
                        </w:r>
                      </w:p>
                    </w:txbxContent>
                  </v:textbox>
                </v:rect>
                <v:rect id="Rectangle 159" o:spid="_x0000_s1158" style="position:absolute;left:68678;top:46259;width:48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" o:spid="_x0000_s1159" style="position:absolute;left:50104;top:49116;width:14776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nq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AS5Anq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ecosystem</w:t>
                        </w:r>
                        <w:r>
                          <w:rPr>
                            <w:color w:val="3A3630"/>
                            <w:spacing w:val="-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for</w:t>
                        </w:r>
                      </w:p>
                    </w:txbxContent>
                  </v:textbox>
                </v:rect>
                <v:rect id="Rectangle 161" o:spid="_x0000_s1160" style="position:absolute;left:61248;top:49116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Kxx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4yVcnwkXyM0/AAAA//8DAFBLAQItABQABgAIAAAAIQDb4fbL7gAAAIUBAAATAAAAAAAAAAAA&#10;AAAAAAAAAABbQ29udGVudF9UeXBlc10ueG1sUEsBAi0AFAAGAAgAAAAhAFr0LFu/AAAAFQEAAAsA&#10;AAAAAAAAAAAAAAAAHwEAAF9yZWxzLy5yZWxzUEsBAi0AFAAGAAgAAAAhAH2orHH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" o:spid="_x0000_s1161" style="position:absolute;left:50104;top:52069;width:14173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IG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xj+ngkXyPUvAAAA//8DAFBLAQItABQABgAIAAAAIQDb4fbL7gAAAIUBAAATAAAAAAAAAAAA&#10;AAAAAAAAAABbQ29udGVudF9UeXBlc10ueG1sUEsBAi0AFAAGAAgAAAAhAFr0LFu/AAAAFQEAAAsA&#10;AAAAAAAAAAAAAAAAHwEAAF9yZWxzLy5yZWxzUEsBAi0AFAAGAAgAAAAhAI16Mgb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technological</w:t>
                        </w:r>
                      </w:p>
                    </w:txbxContent>
                  </v:textbox>
                </v:rect>
                <v:rect id="Rectangle 163" o:spid="_x0000_s1162" style="position:absolute;left:60772;top:52069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ped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DiNped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4" o:spid="_x0000_s1163" style="position:absolute;left:50104;top:54926;width:1580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w/p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Bt3w/p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advancements.</w:t>
                        </w:r>
                      </w:p>
                    </w:txbxContent>
                  </v:textbox>
                </v:rect>
                <v:shape id="Shape 165" o:spid="_x0000_s1164" style="position:absolute;left:71913;top:23526;width:4096;height:4096;visibility:visible;mso-wrap-style:square;v-text-anchor:top" coordsize="409575,409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" path="m45541,l364034,v6038,,11847,1156,17426,3466c387040,5777,391965,9068,396236,13339v4270,4270,7561,9195,9872,14774c408418,33693,409574,39502,409575,45541r,318493c409574,370072,408418,375882,406108,381461v-2311,5580,-5602,10505,-9872,14775c391965,400506,387040,403797,381460,406108v-5579,2311,-11388,3467,-17426,3467l45541,409575v-6039,,-11849,-1156,-17429,-3467c22534,403797,17608,400506,13339,396236,9068,391966,5776,387041,3466,381461,1155,375882,,370072,,364034l,45541c,39502,1156,33693,3466,28113,5777,22534,9068,17609,13339,13339,17608,9068,22534,5777,28112,3466,33692,1156,39502,,45541,xe" fillcolor="#f6e9d5" stroked="f" strokeweight="0">
                  <v:stroke miterlimit="83231f" joinstyle="miter"/>
                  <v:path arrowok="t" textboxrect="0,0,409575,409575"/>
                </v:shape>
                <v:rect id="Rectangle 166" o:spid="_x0000_s1165" style="position:absolute;left:73224;top:23731;width:2024;height:4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TQFwgAAANw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9jeD8TLpCzFwAAAP//AwBQSwECLQAUAAYACAAAACEA2+H2y+4AAACFAQAAEwAAAAAAAAAAAAAA&#10;AAAAAAAAW0NvbnRlbnRfVHlwZXNdLnhtbFBLAQItABQABgAIAAAAIQBa9CxbvwAAABUBAAALAAAA&#10;AAAAAAAAAAAAAB8BAABfcmVscy8ucmVsc1BLAQItABQABgAIAAAAIQDyQTQF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09"/>
                            <w:sz w:val="43"/>
                          </w:rPr>
                          <w:t>3</w:t>
                        </w:r>
                      </w:p>
                    </w:txbxContent>
                  </v:textbox>
                </v:rect>
                <v:rect id="Rectangle 167" o:spid="_x0000_s1166" style="position:absolute;left:77857;top:23998;width:23304;height:3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spacing w:val="-4"/>
                            <w:w w:val="118"/>
                            <w:sz w:val="36"/>
                          </w:rPr>
                          <w:t>Start-up</w:t>
                        </w:r>
                        <w:r>
                          <w:rPr>
                            <w:color w:val="38512F"/>
                            <w:spacing w:val="9"/>
                            <w:w w:val="118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38512F"/>
                            <w:spacing w:val="-4"/>
                            <w:w w:val="118"/>
                            <w:sz w:val="36"/>
                          </w:rPr>
                          <w:t>Culture</w:t>
                        </w:r>
                      </w:p>
                    </w:txbxContent>
                  </v:textbox>
                </v:rect>
                <v:rect id="Rectangle 168" o:spid="_x0000_s1167" style="position:absolute;left:77857;top:28828;width:25652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Xs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DskgXs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A</w:t>
                        </w:r>
                        <w:r>
                          <w:rPr>
                            <w:color w:val="3A3630"/>
                            <w:spacing w:val="-1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vibrant</w:t>
                        </w:r>
                        <w:r>
                          <w:rPr>
                            <w:color w:val="3A3630"/>
                            <w:spacing w:val="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start-up</w:t>
                        </w:r>
                        <w:r>
                          <w:rPr>
                            <w:color w:val="3A3630"/>
                            <w:spacing w:val="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culture</w:t>
                        </w:r>
                      </w:p>
                    </w:txbxContent>
                  </v:textbox>
                </v:rect>
                <v:rect id="Rectangle 169" o:spid="_x0000_s1168" style="position:absolute;left:97193;top:28828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" o:spid="_x0000_s1169" style="position:absolute;left:77857;top:31685;width:20857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has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emerged,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with</w:t>
                        </w:r>
                        <w:r>
                          <w:rPr>
                            <w:color w:val="3A3630"/>
                            <w:spacing w:val="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</w:t>
                        </w:r>
                      </w:p>
                    </w:txbxContent>
                  </v:textbox>
                </v:rect>
                <v:rect id="Rectangle 171" o:spid="_x0000_s1170" style="position:absolute;left:93478;top:31685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Tqs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P/Tg+cz4QI5fQAAAP//AwBQSwECLQAUAAYACAAAACEA2+H2y+4AAACFAQAAEwAAAAAAAAAAAAAA&#10;AAAAAAAAW0NvbnRlbnRfVHlwZXNdLnhtbFBLAQItABQABgAIAAAAIQBa9CxbvwAAABUBAAALAAAA&#10;AAAAAAAAAAAAAB8BAABfcmVscy8ucmVsc1BLAQItABQABgAIAAAAIQD4cTqs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" o:spid="_x0000_s1171" style="position:absolute;left:77857;top:34638;width:20220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surge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in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tech-based</w:t>
                        </w:r>
                      </w:p>
                    </w:txbxContent>
                  </v:textbox>
                </v:rect>
                <v:rect id="Rectangle 173" o:spid="_x0000_s1172" style="position:absolute;left:93097;top:34638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" o:spid="_x0000_s1173" style="position:absolute;left:77857;top:37496;width:24765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ventures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innovative</w:t>
                        </w:r>
                      </w:p>
                    </w:txbxContent>
                  </v:textbox>
                </v:rect>
                <v:rect id="Rectangle 175" o:spid="_x0000_s1174" style="position:absolute;left:96526;top:37496;width:485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" o:spid="_x0000_s1175" style="position:absolute;left:77857;top:40448;width:21237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solutions</w:t>
                        </w:r>
                        <w:r>
                          <w:rPr>
                            <w:color w:val="3A3630"/>
                            <w:spacing w:val="-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addressing</w:t>
                        </w:r>
                      </w:p>
                    </w:txbxContent>
                  </v:textbox>
                </v:rect>
                <v:rect id="Rectangle 177" o:spid="_x0000_s1176" style="position:absolute;left:93859;top:40448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" o:spid="_x0000_s1177" style="position:absolute;left:77857;top:43401;width:17199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5"/>
                            <w:sz w:val="29"/>
                          </w:rPr>
                          <w:t>local</w:t>
                        </w:r>
                        <w:r>
                          <w:rPr>
                            <w:color w:val="3A3630"/>
                            <w:spacing w:val="-3"/>
                            <w:w w:val="105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5"/>
                            <w:sz w:val="29"/>
                          </w:rPr>
                          <w:t>challenges.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4A0AF1" w:rsidRDefault="004A0AF1">
      <w:pPr>
        <w:sectPr w:rsidR="004A0AF1">
          <w:pgSz w:w="18000" w:h="10118" w:orient="landscape"/>
          <w:pgMar w:top="1440" w:right="1440" w:bottom="1440" w:left="1440" w:header="720" w:footer="720" w:gutter="0"/>
          <w:cols w:space="720"/>
        </w:sectPr>
      </w:pPr>
    </w:p>
    <w:p w:rsidR="004A0AF1" w:rsidRDefault="00D3038D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7296149"/>
                <wp:effectExtent l="0" t="0" r="635" b="635"/>
                <wp:wrapTopAndBottom/>
                <wp:docPr id="2783" name="Group 2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7296149"/>
                          <a:chOff x="0" y="0"/>
                          <a:chExt cx="11429999" cy="7296149"/>
                        </a:xfrm>
                      </wpg:grpSpPr>
                      <wps:wsp>
                        <wps:cNvPr id="4016" name="Shape 4016"/>
                        <wps:cNvSpPr/>
                        <wps:spPr>
                          <a:xfrm>
                            <a:off x="0" y="0"/>
                            <a:ext cx="11429999" cy="7296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7296149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7296149"/>
                                </a:lnTo>
                                <a:lnTo>
                                  <a:pt x="0" y="72961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5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86" name="Picture 288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8567928" y="0"/>
                            <a:ext cx="2859024" cy="72877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Rectangle 191"/>
                        <wps:cNvSpPr/>
                        <wps:spPr>
                          <a:xfrm>
                            <a:off x="683121" y="494377"/>
                            <a:ext cx="5703800" cy="775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5"/>
                                  <w:sz w:val="72"/>
                                </w:rPr>
                                <w:t>Challenges</w:t>
                              </w:r>
                              <w:r>
                                <w:rPr>
                                  <w:color w:val="38512F"/>
                                  <w:spacing w:val="31"/>
                                  <w:w w:val="115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5"/>
                                  <w:sz w:val="72"/>
                                </w:rPr>
                                <w:t>Faced</w:t>
                              </w:r>
                              <w:r>
                                <w:rPr>
                                  <w:color w:val="38512F"/>
                                  <w:spacing w:val="39"/>
                                  <w:w w:val="115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5"/>
                                  <w:sz w:val="72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4969371" y="494377"/>
                            <a:ext cx="159291" cy="775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683121" y="1056352"/>
                            <a:ext cx="9449412" cy="775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Entrepreneurs</w:t>
                              </w:r>
                              <w:r>
                                <w:rPr>
                                  <w:color w:val="38512F"/>
                                  <w:spacing w:val="31"/>
                                  <w:w w:val="116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and</w:t>
                              </w:r>
                              <w:r>
                                <w:rPr>
                                  <w:color w:val="38512F"/>
                                  <w:spacing w:val="39"/>
                                  <w:w w:val="116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MSMEs</w:t>
                              </w:r>
                              <w:r>
                                <w:rPr>
                                  <w:color w:val="38512F"/>
                                  <w:spacing w:val="31"/>
                                  <w:w w:val="116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in</w:t>
                              </w:r>
                              <w:r>
                                <w:rPr>
                                  <w:color w:val="38512F"/>
                                  <w:spacing w:val="33"/>
                                  <w:w w:val="116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7788771" y="1056352"/>
                            <a:ext cx="159291" cy="775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683121" y="1627852"/>
                            <a:ext cx="1938504" cy="775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5"/>
                                  <w:sz w:val="72"/>
                                </w:rPr>
                                <w:t>Region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Shape 196"/>
                        <wps:cNvSpPr/>
                        <wps:spPr>
                          <a:xfrm>
                            <a:off x="685800" y="2486025"/>
                            <a:ext cx="3505200" cy="1924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00" h="1924050">
                                <a:moveTo>
                                  <a:pt x="45542" y="0"/>
                                </a:moveTo>
                                <a:lnTo>
                                  <a:pt x="3459658" y="0"/>
                                </a:lnTo>
                                <a:cubicBezTo>
                                  <a:pt x="3465697" y="0"/>
                                  <a:pt x="3471506" y="1155"/>
                                  <a:pt x="3477086" y="3466"/>
                                </a:cubicBezTo>
                                <a:cubicBezTo>
                                  <a:pt x="3482665" y="5778"/>
                                  <a:pt x="3487590" y="9068"/>
                                  <a:pt x="3491861" y="13339"/>
                                </a:cubicBezTo>
                                <a:cubicBezTo>
                                  <a:pt x="3496131" y="17609"/>
                                  <a:pt x="3499421" y="22534"/>
                                  <a:pt x="3501733" y="28113"/>
                                </a:cubicBezTo>
                                <a:cubicBezTo>
                                  <a:pt x="3504044" y="33693"/>
                                  <a:pt x="3505199" y="39502"/>
                                  <a:pt x="3505200" y="45541"/>
                                </a:cubicBezTo>
                                <a:lnTo>
                                  <a:pt x="3505200" y="1878508"/>
                                </a:lnTo>
                                <a:cubicBezTo>
                                  <a:pt x="3505199" y="1884547"/>
                                  <a:pt x="3504044" y="1890357"/>
                                  <a:pt x="3501733" y="1895936"/>
                                </a:cubicBezTo>
                                <a:cubicBezTo>
                                  <a:pt x="3499421" y="1901515"/>
                                  <a:pt x="3496131" y="1906440"/>
                                  <a:pt x="3491861" y="1910711"/>
                                </a:cubicBezTo>
                                <a:cubicBezTo>
                                  <a:pt x="3487590" y="1914981"/>
                                  <a:pt x="3482665" y="1918272"/>
                                  <a:pt x="3477086" y="1920583"/>
                                </a:cubicBezTo>
                                <a:cubicBezTo>
                                  <a:pt x="3471506" y="1922894"/>
                                  <a:pt x="3465697" y="1924049"/>
                                  <a:pt x="3459658" y="1924050"/>
                                </a:cubicBezTo>
                                <a:lnTo>
                                  <a:pt x="45542" y="1924050"/>
                                </a:lnTo>
                                <a:cubicBezTo>
                                  <a:pt x="39502" y="1924049"/>
                                  <a:pt x="33693" y="1922894"/>
                                  <a:pt x="28113" y="1920583"/>
                                </a:cubicBezTo>
                                <a:cubicBezTo>
                                  <a:pt x="22534" y="1918272"/>
                                  <a:pt x="17609" y="1914981"/>
                                  <a:pt x="13339" y="1910711"/>
                                </a:cubicBezTo>
                                <a:cubicBezTo>
                                  <a:pt x="9068" y="1906440"/>
                                  <a:pt x="5778" y="1901515"/>
                                  <a:pt x="3467" y="1895936"/>
                                </a:cubicBezTo>
                                <a:cubicBezTo>
                                  <a:pt x="1156" y="1890357"/>
                                  <a:pt x="0" y="1884547"/>
                                  <a:pt x="0" y="1878508"/>
                                </a:cubicBezTo>
                                <a:lnTo>
                                  <a:pt x="0" y="45541"/>
                                </a:lnTo>
                                <a:cubicBezTo>
                                  <a:pt x="0" y="39502"/>
                                  <a:pt x="1156" y="33693"/>
                                  <a:pt x="3467" y="28113"/>
                                </a:cubicBezTo>
                                <a:cubicBezTo>
                                  <a:pt x="5778" y="22534"/>
                                  <a:pt x="9068" y="17609"/>
                                  <a:pt x="13339" y="13339"/>
                                </a:cubicBezTo>
                                <a:cubicBezTo>
                                  <a:pt x="17609" y="9068"/>
                                  <a:pt x="22534" y="5778"/>
                                  <a:pt x="28113" y="3466"/>
                                </a:cubicBezTo>
                                <a:cubicBezTo>
                                  <a:pt x="33693" y="1155"/>
                                  <a:pt x="39502" y="0"/>
                                  <a:pt x="4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E9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1477119" y="2657062"/>
                            <a:ext cx="2561732" cy="38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6"/>
                                  <w:sz w:val="36"/>
                                </w:rPr>
                                <w:t>Access</w:t>
                              </w:r>
                              <w:r>
                                <w:rPr>
                                  <w:color w:val="38512F"/>
                                  <w:spacing w:val="8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38512F"/>
                                  <w:spacing w:val="9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36"/>
                                </w:rPr>
                                <w:t>Funding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1086594" y="3130486"/>
                            <a:ext cx="3540252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>Many</w:t>
                              </w:r>
                              <w:r>
                                <w:rPr>
                                  <w:color w:val="3A3630"/>
                                  <w:spacing w:val="-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sz w:val="29"/>
                                </w:rPr>
                                <w:t>entrepreneurs</w:t>
                              </w:r>
                              <w:r>
                                <w:rPr>
                                  <w:color w:val="3A3630"/>
                                  <w:spacing w:val="-5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sz w:val="29"/>
                                </w:rPr>
                                <w:t>MSMEs</w:t>
                              </w:r>
                              <w:r>
                                <w:rPr>
                                  <w:color w:val="3A3630"/>
                                  <w:spacing w:val="-5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sz w:val="29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3753594" y="313048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1048494" y="3425761"/>
                            <a:ext cx="3641597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Northern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Nigeria</w:t>
                              </w:r>
                              <w:r>
                                <w:rPr>
                                  <w:color w:val="3A3630"/>
                                  <w:spacing w:val="-1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face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challenges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3791694" y="342576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972294" y="3711511"/>
                            <a:ext cx="3846519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securing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adequate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funding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3A3630"/>
                                  <w:spacing w:val="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start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3867894" y="371151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1486644" y="4006786"/>
                            <a:ext cx="2543289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expand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their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businesses.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Shape 205"/>
                        <wps:cNvSpPr/>
                        <wps:spPr>
                          <a:xfrm>
                            <a:off x="4381499" y="2486025"/>
                            <a:ext cx="3505200" cy="1924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00" h="1924050">
                                <a:moveTo>
                                  <a:pt x="45542" y="0"/>
                                </a:moveTo>
                                <a:lnTo>
                                  <a:pt x="3459659" y="0"/>
                                </a:lnTo>
                                <a:cubicBezTo>
                                  <a:pt x="3465697" y="0"/>
                                  <a:pt x="3471507" y="1155"/>
                                  <a:pt x="3477086" y="3466"/>
                                </a:cubicBezTo>
                                <a:cubicBezTo>
                                  <a:pt x="3482665" y="5778"/>
                                  <a:pt x="3487590" y="9068"/>
                                  <a:pt x="3491861" y="13339"/>
                                </a:cubicBezTo>
                                <a:cubicBezTo>
                                  <a:pt x="3496131" y="17609"/>
                                  <a:pt x="3499421" y="22534"/>
                                  <a:pt x="3501732" y="28113"/>
                                </a:cubicBezTo>
                                <a:cubicBezTo>
                                  <a:pt x="3504044" y="33693"/>
                                  <a:pt x="3505199" y="39502"/>
                                  <a:pt x="3505200" y="45541"/>
                                </a:cubicBezTo>
                                <a:lnTo>
                                  <a:pt x="3505200" y="1878508"/>
                                </a:lnTo>
                                <a:cubicBezTo>
                                  <a:pt x="3505199" y="1884547"/>
                                  <a:pt x="3504044" y="1890357"/>
                                  <a:pt x="3501732" y="1895936"/>
                                </a:cubicBezTo>
                                <a:cubicBezTo>
                                  <a:pt x="3499421" y="1901515"/>
                                  <a:pt x="3496131" y="1906440"/>
                                  <a:pt x="3491861" y="1910711"/>
                                </a:cubicBezTo>
                                <a:cubicBezTo>
                                  <a:pt x="3487590" y="1914981"/>
                                  <a:pt x="3482665" y="1918272"/>
                                  <a:pt x="3477086" y="1920583"/>
                                </a:cubicBezTo>
                                <a:cubicBezTo>
                                  <a:pt x="3471507" y="1922894"/>
                                  <a:pt x="3465697" y="1924049"/>
                                  <a:pt x="3459659" y="1924050"/>
                                </a:cubicBezTo>
                                <a:lnTo>
                                  <a:pt x="45542" y="1924050"/>
                                </a:lnTo>
                                <a:cubicBezTo>
                                  <a:pt x="39502" y="1924049"/>
                                  <a:pt x="33693" y="1922894"/>
                                  <a:pt x="28113" y="1920583"/>
                                </a:cubicBezTo>
                                <a:cubicBezTo>
                                  <a:pt x="22534" y="1918272"/>
                                  <a:pt x="17609" y="1914981"/>
                                  <a:pt x="13339" y="1910711"/>
                                </a:cubicBezTo>
                                <a:cubicBezTo>
                                  <a:pt x="9068" y="1906440"/>
                                  <a:pt x="5778" y="1901515"/>
                                  <a:pt x="3466" y="1895936"/>
                                </a:cubicBezTo>
                                <a:cubicBezTo>
                                  <a:pt x="1155" y="1890357"/>
                                  <a:pt x="0" y="1884547"/>
                                  <a:pt x="0" y="1878508"/>
                                </a:cubicBezTo>
                                <a:lnTo>
                                  <a:pt x="0" y="45541"/>
                                </a:lnTo>
                                <a:cubicBezTo>
                                  <a:pt x="0" y="39502"/>
                                  <a:pt x="1155" y="33693"/>
                                  <a:pt x="3466" y="28113"/>
                                </a:cubicBezTo>
                                <a:cubicBezTo>
                                  <a:pt x="5778" y="22534"/>
                                  <a:pt x="9068" y="17609"/>
                                  <a:pt x="13339" y="13339"/>
                                </a:cubicBezTo>
                                <a:cubicBezTo>
                                  <a:pt x="17609" y="9068"/>
                                  <a:pt x="22534" y="5778"/>
                                  <a:pt x="28113" y="3466"/>
                                </a:cubicBezTo>
                                <a:cubicBezTo>
                                  <a:pt x="33693" y="1155"/>
                                  <a:pt x="39502" y="0"/>
                                  <a:pt x="4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E9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4771281" y="2657062"/>
                            <a:ext cx="3622535" cy="38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4"/>
                                  <w:sz w:val="36"/>
                                </w:rPr>
                                <w:t>Inadequate</w:t>
                              </w:r>
                              <w:r>
                                <w:rPr>
                                  <w:color w:val="38512F"/>
                                  <w:spacing w:val="10"/>
                                  <w:w w:val="1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4"/>
                                  <w:sz w:val="36"/>
                                </w:rPr>
                                <w:t>Infrastructure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4804618" y="3130486"/>
                            <a:ext cx="3480740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lack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3A3630"/>
                                  <w:spacing w:val="16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reliable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power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supply,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7423993" y="313048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4761756" y="3425761"/>
                            <a:ext cx="3596207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transportation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systems,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digital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7466855" y="342576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4795093" y="3711511"/>
                            <a:ext cx="3502296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infrastructure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presents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significant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7433518" y="371151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4885581" y="4006786"/>
                            <a:ext cx="3328721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hurdles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for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business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operations.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Shape 214"/>
                        <wps:cNvSpPr/>
                        <wps:spPr>
                          <a:xfrm>
                            <a:off x="685800" y="4591050"/>
                            <a:ext cx="3505200" cy="2209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00" h="2209800">
                                <a:moveTo>
                                  <a:pt x="45542" y="0"/>
                                </a:moveTo>
                                <a:lnTo>
                                  <a:pt x="3459658" y="0"/>
                                </a:lnTo>
                                <a:cubicBezTo>
                                  <a:pt x="3465697" y="0"/>
                                  <a:pt x="3471506" y="1155"/>
                                  <a:pt x="3477086" y="3466"/>
                                </a:cubicBezTo>
                                <a:cubicBezTo>
                                  <a:pt x="3482665" y="5777"/>
                                  <a:pt x="3487590" y="9068"/>
                                  <a:pt x="3491861" y="13338"/>
                                </a:cubicBezTo>
                                <a:cubicBezTo>
                                  <a:pt x="3496131" y="17609"/>
                                  <a:pt x="3499421" y="22533"/>
                                  <a:pt x="3501733" y="28113"/>
                                </a:cubicBezTo>
                                <a:cubicBezTo>
                                  <a:pt x="3504044" y="33692"/>
                                  <a:pt x="3505199" y="39502"/>
                                  <a:pt x="3505200" y="45541"/>
                                </a:cubicBezTo>
                                <a:lnTo>
                                  <a:pt x="3505200" y="2164258"/>
                                </a:lnTo>
                                <a:cubicBezTo>
                                  <a:pt x="3505199" y="2170297"/>
                                  <a:pt x="3504044" y="2176106"/>
                                  <a:pt x="3501733" y="2181686"/>
                                </a:cubicBezTo>
                                <a:cubicBezTo>
                                  <a:pt x="3499421" y="2187265"/>
                                  <a:pt x="3496131" y="2192190"/>
                                  <a:pt x="3491861" y="2196461"/>
                                </a:cubicBezTo>
                                <a:cubicBezTo>
                                  <a:pt x="3487590" y="2200731"/>
                                  <a:pt x="3482665" y="2204021"/>
                                  <a:pt x="3477086" y="2206333"/>
                                </a:cubicBezTo>
                                <a:cubicBezTo>
                                  <a:pt x="3471506" y="2208644"/>
                                  <a:pt x="3465697" y="2209800"/>
                                  <a:pt x="3459658" y="2209800"/>
                                </a:cubicBezTo>
                                <a:lnTo>
                                  <a:pt x="45542" y="2209800"/>
                                </a:lnTo>
                                <a:cubicBezTo>
                                  <a:pt x="39502" y="2209800"/>
                                  <a:pt x="33693" y="2208644"/>
                                  <a:pt x="28113" y="2206333"/>
                                </a:cubicBezTo>
                                <a:cubicBezTo>
                                  <a:pt x="22534" y="2204021"/>
                                  <a:pt x="17609" y="2200731"/>
                                  <a:pt x="13339" y="2196461"/>
                                </a:cubicBezTo>
                                <a:cubicBezTo>
                                  <a:pt x="9068" y="2192190"/>
                                  <a:pt x="5778" y="2187265"/>
                                  <a:pt x="3467" y="2181686"/>
                                </a:cubicBezTo>
                                <a:cubicBezTo>
                                  <a:pt x="1156" y="2176106"/>
                                  <a:pt x="0" y="2170297"/>
                                  <a:pt x="0" y="2164258"/>
                                </a:cubicBezTo>
                                <a:lnTo>
                                  <a:pt x="0" y="45541"/>
                                </a:lnTo>
                                <a:cubicBezTo>
                                  <a:pt x="0" y="39502"/>
                                  <a:pt x="1156" y="33692"/>
                                  <a:pt x="3467" y="28113"/>
                                </a:cubicBezTo>
                                <a:cubicBezTo>
                                  <a:pt x="5778" y="22533"/>
                                  <a:pt x="9068" y="17609"/>
                                  <a:pt x="13339" y="13338"/>
                                </a:cubicBezTo>
                                <a:cubicBezTo>
                                  <a:pt x="17609" y="9068"/>
                                  <a:pt x="22534" y="5777"/>
                                  <a:pt x="28113" y="3466"/>
                                </a:cubicBezTo>
                                <a:cubicBezTo>
                                  <a:pt x="33693" y="1155"/>
                                  <a:pt x="39502" y="0"/>
                                  <a:pt x="4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E9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1315194" y="4762086"/>
                            <a:ext cx="2990539" cy="38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6"/>
                                  <w:sz w:val="36"/>
                                </w:rPr>
                                <w:t>Bureaucratic</w:t>
                              </w:r>
                              <w:r>
                                <w:rPr>
                                  <w:color w:val="38512F"/>
                                  <w:spacing w:val="13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36"/>
                                </w:rPr>
                                <w:t>Barriers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1186607" y="5235511"/>
                            <a:ext cx="3276448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Entrepreneurs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often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encounter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3653581" y="523551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1253282" y="5530786"/>
                            <a:ext cx="3098801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bureaucratic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complexities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3586906" y="553078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1053257" y="5816536"/>
                            <a:ext cx="36292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regulatory</w:t>
                              </w:r>
                              <w:r>
                                <w:rPr>
                                  <w:color w:val="3A3630"/>
                                  <w:spacing w:val="-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hurdles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that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impede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3786931" y="581653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1081832" y="6111811"/>
                            <a:ext cx="3555149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establishment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growth</w:t>
                              </w:r>
                              <w:r>
                                <w:rPr>
                                  <w:color w:val="3A3630"/>
                                  <w:spacing w:val="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3A3630"/>
                                  <w:spacing w:val="1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their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3758356" y="611181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2077194" y="6407086"/>
                            <a:ext cx="972426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ventures.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Shape 225"/>
                        <wps:cNvSpPr/>
                        <wps:spPr>
                          <a:xfrm>
                            <a:off x="4381499" y="4591050"/>
                            <a:ext cx="3505200" cy="2209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00" h="2209800">
                                <a:moveTo>
                                  <a:pt x="45542" y="0"/>
                                </a:moveTo>
                                <a:lnTo>
                                  <a:pt x="3459659" y="0"/>
                                </a:lnTo>
                                <a:cubicBezTo>
                                  <a:pt x="3465697" y="0"/>
                                  <a:pt x="3471507" y="1155"/>
                                  <a:pt x="3477086" y="3466"/>
                                </a:cubicBezTo>
                                <a:cubicBezTo>
                                  <a:pt x="3482665" y="5777"/>
                                  <a:pt x="3487590" y="9068"/>
                                  <a:pt x="3491861" y="13338"/>
                                </a:cubicBezTo>
                                <a:cubicBezTo>
                                  <a:pt x="3496131" y="17609"/>
                                  <a:pt x="3499421" y="22533"/>
                                  <a:pt x="3501732" y="28113"/>
                                </a:cubicBezTo>
                                <a:cubicBezTo>
                                  <a:pt x="3504044" y="33692"/>
                                  <a:pt x="3505199" y="39502"/>
                                  <a:pt x="3505200" y="45541"/>
                                </a:cubicBezTo>
                                <a:lnTo>
                                  <a:pt x="3505200" y="2164258"/>
                                </a:lnTo>
                                <a:cubicBezTo>
                                  <a:pt x="3505199" y="2170297"/>
                                  <a:pt x="3504044" y="2176106"/>
                                  <a:pt x="3501732" y="2181686"/>
                                </a:cubicBezTo>
                                <a:cubicBezTo>
                                  <a:pt x="3499421" y="2187265"/>
                                  <a:pt x="3496131" y="2192190"/>
                                  <a:pt x="3491861" y="2196461"/>
                                </a:cubicBezTo>
                                <a:cubicBezTo>
                                  <a:pt x="3487590" y="2200731"/>
                                  <a:pt x="3482665" y="2204021"/>
                                  <a:pt x="3477086" y="2206333"/>
                                </a:cubicBezTo>
                                <a:cubicBezTo>
                                  <a:pt x="3471507" y="2208644"/>
                                  <a:pt x="3465697" y="2209800"/>
                                  <a:pt x="3459659" y="2209800"/>
                                </a:cubicBezTo>
                                <a:lnTo>
                                  <a:pt x="45542" y="2209800"/>
                                </a:lnTo>
                                <a:cubicBezTo>
                                  <a:pt x="39502" y="2209800"/>
                                  <a:pt x="33693" y="2208644"/>
                                  <a:pt x="28113" y="2206333"/>
                                </a:cubicBezTo>
                                <a:cubicBezTo>
                                  <a:pt x="22534" y="2204021"/>
                                  <a:pt x="17609" y="2200731"/>
                                  <a:pt x="13339" y="2196461"/>
                                </a:cubicBezTo>
                                <a:cubicBezTo>
                                  <a:pt x="9068" y="2192190"/>
                                  <a:pt x="5778" y="2187265"/>
                                  <a:pt x="3466" y="2181686"/>
                                </a:cubicBezTo>
                                <a:cubicBezTo>
                                  <a:pt x="1155" y="2176106"/>
                                  <a:pt x="0" y="2170297"/>
                                  <a:pt x="0" y="2164258"/>
                                </a:cubicBezTo>
                                <a:lnTo>
                                  <a:pt x="0" y="45541"/>
                                </a:lnTo>
                                <a:cubicBezTo>
                                  <a:pt x="0" y="39502"/>
                                  <a:pt x="1155" y="33692"/>
                                  <a:pt x="3466" y="28113"/>
                                </a:cubicBezTo>
                                <a:cubicBezTo>
                                  <a:pt x="5778" y="22533"/>
                                  <a:pt x="9068" y="17609"/>
                                  <a:pt x="13339" y="13338"/>
                                </a:cubicBezTo>
                                <a:cubicBezTo>
                                  <a:pt x="17609" y="9068"/>
                                  <a:pt x="22534" y="5777"/>
                                  <a:pt x="28113" y="3466"/>
                                </a:cubicBezTo>
                                <a:cubicBezTo>
                                  <a:pt x="33693" y="1155"/>
                                  <a:pt x="39502" y="0"/>
                                  <a:pt x="4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E9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5299918" y="4762086"/>
                            <a:ext cx="2221588" cy="38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5"/>
                                  <w:sz w:val="36"/>
                                </w:rPr>
                                <w:t>Digital</w:t>
                              </w:r>
                              <w:r>
                                <w:rPr>
                                  <w:color w:val="38512F"/>
                                  <w:spacing w:val="16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5"/>
                                  <w:sz w:val="36"/>
                                </w:rPr>
                                <w:t>Platform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4642693" y="5235511"/>
                            <a:ext cx="391291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unavailability</w:t>
                              </w:r>
                              <w:r>
                                <w:rPr>
                                  <w:color w:val="3A3630"/>
                                  <w:spacing w:val="-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3A3630"/>
                                  <w:spacing w:val="1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</w:t>
                              </w:r>
                              <w:r>
                                <w:rPr>
                                  <w:color w:val="3A3630"/>
                                  <w:spacing w:val="-1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common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digital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7585918" y="523551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4656981" y="5530786"/>
                            <a:ext cx="3869626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1"/>
                                  <w:sz w:val="29"/>
                                </w:rPr>
                                <w:t>app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1"/>
                                  <w:sz w:val="29"/>
                                </w:rPr>
                                <w:t>where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1"/>
                                  <w:sz w:val="29"/>
                                </w:rPr>
                                <w:t>entrepreneurs/MSMEs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1"/>
                                  <w:sz w:val="29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7571630" y="553078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4559498" y="5816536"/>
                            <a:ext cx="4155329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on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go</w:t>
                              </w:r>
                              <w:r>
                                <w:rPr>
                                  <w:color w:val="3A3630"/>
                                  <w:spacing w:val="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collaborate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find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solutions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7683698" y="581653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4647456" y="6111811"/>
                            <a:ext cx="396213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another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hurdle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for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business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owners?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783" o:spid="_x0000_s1178" style="position:absolute;left:0;text-align:left;margin-left:0;margin-top:0;width:900pt;height:574.5pt;z-index:251661312;mso-position-horizontal-relative:page;mso-position-vertical-relative:page" coordsize="114299,729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">
                <v:shape id="Shape 4016" o:spid="_x0000_s1179" style="position:absolute;width:114299;height:72961;visibility:visible;mso-wrap-style:square;v-text-anchor:top" coordsize="11429999,7296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" path="m,l11429999,r,7296149l,7296149,,e" fillcolor="#fef5e7" stroked="f" strokeweight="0">
                  <v:stroke miterlimit="83231f" joinstyle="miter"/>
                  <v:path arrowok="t" textboxrect="0,0,11429999,7296149"/>
                </v:shape>
                <v:shape id="Picture 2886" o:spid="_x0000_s1180" type="#_x0000_t75" style="position:absolute;left:85679;width:28590;height:7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">
                  <v:imagedata r:id="rId7" o:title=""/>
                </v:shape>
                <v:rect id="Rectangle 191" o:spid="_x0000_s1181" style="position:absolute;left:6831;top:4943;width:57038;height:7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dxW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I/H8PdMuEAuXgAAAP//AwBQSwECLQAUAAYACAAAACEA2+H2y+4AAACFAQAAEwAAAAAAAAAAAAAA&#10;AAAAAAAAW0NvbnRlbnRfVHlwZXNdLnhtbFBLAQItABQABgAIAAAAIQBa9CxbvwAAABUBAAALAAAA&#10;AAAAAAAAAAAAAB8BAABfcmVscy8ucmVsc1BLAQItABQABgAIAAAAIQBIfdxW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5"/>
                            <w:sz w:val="72"/>
                          </w:rPr>
                          <w:t>Challenges</w:t>
                        </w:r>
                        <w:r>
                          <w:rPr>
                            <w:color w:val="38512F"/>
                            <w:spacing w:val="31"/>
                            <w:w w:val="115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5"/>
                            <w:sz w:val="72"/>
                          </w:rPr>
                          <w:t>Faced</w:t>
                        </w:r>
                        <w:r>
                          <w:rPr>
                            <w:color w:val="38512F"/>
                            <w:spacing w:val="39"/>
                            <w:w w:val="115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5"/>
                            <w:sz w:val="72"/>
                          </w:rPr>
                          <w:t>by</w:t>
                        </w:r>
                      </w:p>
                    </w:txbxContent>
                  </v:textbox>
                </v:rect>
                <v:rect id="Rectangle 192" o:spid="_x0000_s1182" style="position:absolute;left:49693;top:4943;width:1593;height:7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0Ih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fEYfp8JF8jFBwAA//8DAFBLAQItABQABgAIAAAAIQDb4fbL7gAAAIUBAAATAAAAAAAAAAAAAAAA&#10;AAAAAABbQ29udGVudF9UeXBlc10ueG1sUEsBAi0AFAAGAAgAAAAhAFr0LFu/AAAAFQEAAAsAAAAA&#10;AAAAAAAAAAAAHwEAAF9yZWxzLy5yZWxzUEsBAi0AFAAGAAgAAAAhALivQiHBAAAA3A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" o:spid="_x0000_s1183" style="position:absolute;left:6831;top:10563;width:94494;height:7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+e6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DX4+e6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Entrepreneurs</w:t>
                        </w:r>
                        <w:r>
                          <w:rPr>
                            <w:color w:val="38512F"/>
                            <w:spacing w:val="31"/>
                            <w:w w:val="116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and</w:t>
                        </w:r>
                        <w:r>
                          <w:rPr>
                            <w:color w:val="38512F"/>
                            <w:spacing w:val="39"/>
                            <w:w w:val="116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MSMEs</w:t>
                        </w:r>
                        <w:r>
                          <w:rPr>
                            <w:color w:val="38512F"/>
                            <w:spacing w:val="31"/>
                            <w:w w:val="116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in</w:t>
                        </w:r>
                        <w:r>
                          <w:rPr>
                            <w:color w:val="38512F"/>
                            <w:spacing w:val="33"/>
                            <w:w w:val="116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the</w:t>
                        </w:r>
                      </w:p>
                    </w:txbxContent>
                  </v:textbox>
                </v:rect>
                <v:rect id="Rectangle 194" o:spid="_x0000_s1184" style="position:absolute;left:77887;top:10563;width:1593;height:7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" o:spid="_x0000_s1185" style="position:absolute;left:6831;top:16278;width:19385;height:7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pV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A3RtpV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5"/>
                            <w:sz w:val="72"/>
                          </w:rPr>
                          <w:t>Region</w:t>
                        </w:r>
                      </w:p>
                    </w:txbxContent>
                  </v:textbox>
                </v:rect>
                <v:shape id="Shape 196" o:spid="_x0000_s1186" style="position:absolute;left:6858;top:24860;width:35052;height:19240;visibility:visible;mso-wrap-style:square;v-text-anchor:top" coordsize="350520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" path="m45542,l3459658,v6039,,11848,1155,17428,3466c3482665,5778,3487590,9068,3491861,13339v4270,4270,7560,9195,9872,14774c3504044,33693,3505199,39502,3505200,45541r,1832967c3505199,1884547,3504044,1890357,3501733,1895936v-2312,5579,-5602,10504,-9872,14775c3487590,1914981,3482665,1918272,3477086,1920583v-5580,2311,-11389,3466,-17428,3467l45542,1924050v-6040,-1,-11849,-1156,-17429,-3467c22534,1918272,17609,1914981,13339,1910711v-4271,-4271,-7561,-9196,-9872,-14775c1156,1890357,,1884547,,1878508l,45541c,39502,1156,33693,3467,28113,5778,22534,9068,17609,13339,13339,17609,9068,22534,5778,28113,3466,33693,1155,39502,,45542,xe" fillcolor="#f6e9d5" stroked="f" strokeweight="0">
                  <v:stroke miterlimit="83231f" joinstyle="miter"/>
                  <v:path arrowok="t" textboxrect="0,0,3505200,1924050"/>
                </v:shape>
                <v:rect id="Rectangle 197" o:spid="_x0000_s1187" style="position:absolute;left:14771;top:26570;width:25617;height:3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6"/>
                            <w:sz w:val="36"/>
                          </w:rPr>
                          <w:t>Access</w:t>
                        </w:r>
                        <w:r>
                          <w:rPr>
                            <w:color w:val="38512F"/>
                            <w:spacing w:val="8"/>
                            <w:w w:val="1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36"/>
                          </w:rPr>
                          <w:t>to</w:t>
                        </w:r>
                        <w:r>
                          <w:rPr>
                            <w:color w:val="38512F"/>
                            <w:spacing w:val="9"/>
                            <w:w w:val="1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36"/>
                          </w:rPr>
                          <w:t>Funding</w:t>
                        </w:r>
                      </w:p>
                    </w:txbxContent>
                  </v:textbox>
                </v:rect>
                <v:rect id="Rectangle 198" o:spid="_x0000_s1188" style="position:absolute;left:10865;top:31304;width:35403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3XL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aOUZmUDP/wEAAP//AwBQSwECLQAUAAYACAAAACEA2+H2y+4AAACFAQAAEwAAAAAAAAAA&#10;AAAAAAAAAAAAW0NvbnRlbnRfVHlwZXNdLnhtbFBLAQItABQABgAIAAAAIQBa9CxbvwAAABUBAAAL&#10;AAAAAAAAAAAAAAAAAB8BAABfcmVscy8ucmVsc1BLAQItABQABgAIAAAAIQDZR3XL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>Many</w:t>
                        </w:r>
                        <w:r>
                          <w:rPr>
                            <w:color w:val="3A3630"/>
                            <w:spacing w:val="-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sz w:val="29"/>
                          </w:rPr>
                          <w:t>entrepreneurs</w:t>
                        </w:r>
                        <w:r>
                          <w:rPr>
                            <w:color w:val="3A3630"/>
                            <w:spacing w:val="-5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sz w:val="29"/>
                          </w:rPr>
                          <w:t>MSMEs</w:t>
                        </w:r>
                        <w:r>
                          <w:rPr>
                            <w:color w:val="3A3630"/>
                            <w:spacing w:val="-5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sz w:val="29"/>
                          </w:rPr>
                          <w:t>in</w:t>
                        </w:r>
                      </w:p>
                    </w:txbxContent>
                  </v:textbox>
                </v:rect>
                <v:rect id="Rectangle 199" o:spid="_x0000_s1189" style="position:absolute;left:37535;top:31304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9BQ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eDvmXCBXN0BAAD//wMAUEsBAi0AFAAGAAgAAAAhANvh9svuAAAAhQEAABMAAAAAAAAAAAAA&#10;AAAAAAAAAFtDb250ZW50X1R5cGVzXS54bWxQSwECLQAUAAYACAAAACEAWvQsW78AAAAVAQAACwAA&#10;AAAAAAAAAAAAAAAfAQAAX3JlbHMvLnJlbHNQSwECLQAUAAYACAAAACEAtgvQUMMAAADc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0" o:spid="_x0000_s1190" style="position:absolute;left:10484;top:34257;width:36416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Northern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Nigeria</w:t>
                        </w:r>
                        <w:r>
                          <w:rPr>
                            <w:color w:val="3A3630"/>
                            <w:spacing w:val="-1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face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challenges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in</w:t>
                        </w:r>
                      </w:p>
                    </w:txbxContent>
                  </v:textbox>
                </v:rect>
                <v:rect id="Rectangle 201" o:spid="_x0000_s1191" style="position:absolute;left:37916;top:34257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" o:spid="_x0000_s1192" style="position:absolute;left:9722;top:37115;width:38466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securing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adequate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funding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to</w:t>
                        </w:r>
                        <w:r>
                          <w:rPr>
                            <w:color w:val="3A3630"/>
                            <w:spacing w:val="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start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or</w:t>
                        </w:r>
                      </w:p>
                    </w:txbxContent>
                  </v:textbox>
                </v:rect>
                <v:rect id="Rectangle 203" o:spid="_x0000_s1193" style="position:absolute;left:38678;top:37115;width:485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BNB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5MwTQc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" o:spid="_x0000_s1194" style="position:absolute;left:14866;top:40067;width:25433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s1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ayWLNc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expand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their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businesses.</w:t>
                        </w:r>
                      </w:p>
                    </w:txbxContent>
                  </v:textbox>
                </v:rect>
                <v:shape id="Shape 205" o:spid="_x0000_s1195" style="position:absolute;left:43814;top:24860;width:35052;height:19240;visibility:visible;mso-wrap-style:square;v-text-anchor:top" coordsize="350520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" path="m45542,l3459659,v6038,,11848,1155,17427,3466c3482665,5778,3487590,9068,3491861,13339v4270,4270,7560,9195,9871,14774c3504044,33693,3505199,39502,3505200,45541r,1832967c3505199,1884547,3504044,1890357,3501732,1895936v-2311,5579,-5601,10504,-9871,14775c3487590,1914981,3482665,1918272,3477086,1920583v-5579,2311,-11389,3466,-17427,3467l45542,1924050v-6040,-1,-11849,-1156,-17429,-3467c22534,1918272,17609,1914981,13339,1910711v-4271,-4271,-7561,-9196,-9873,-14775c1155,1890357,,1884547,,1878508l,45541c,39502,1155,33693,3466,28113,5778,22534,9068,17609,13339,13339,17609,9068,22534,5778,28113,3466,33693,1155,39502,,45542,xe" fillcolor="#f6e9d5" stroked="f" strokeweight="0">
                  <v:stroke miterlimit="83231f" joinstyle="miter"/>
                  <v:path arrowok="t" textboxrect="0,0,3505200,1924050"/>
                </v:shape>
                <v:rect id="Rectangle 206" o:spid="_x0000_s1196" style="position:absolute;left:47712;top:26570;width:36226;height:3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4"/>
                            <w:sz w:val="36"/>
                          </w:rPr>
                          <w:t>Inadequate</w:t>
                        </w:r>
                        <w:r>
                          <w:rPr>
                            <w:color w:val="38512F"/>
                            <w:spacing w:val="10"/>
                            <w:w w:val="11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4"/>
                            <w:sz w:val="36"/>
                          </w:rPr>
                          <w:t>Infrastructure</w:t>
                        </w:r>
                      </w:p>
                    </w:txbxContent>
                  </v:textbox>
                </v:rect>
                <v:rect id="Rectangle 207" o:spid="_x0000_s1197" style="position:absolute;left:48046;top:31304;width:34807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The</w:t>
                        </w:r>
                        <w:r>
                          <w:rPr>
                            <w:color w:val="3A3630"/>
                            <w:spacing w:val="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lack</w:t>
                        </w:r>
                        <w:r>
                          <w:rPr>
                            <w:color w:val="3A3630"/>
                            <w:spacing w:val="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of</w:t>
                        </w:r>
                        <w:r>
                          <w:rPr>
                            <w:color w:val="3A3630"/>
                            <w:spacing w:val="16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reliable</w:t>
                        </w:r>
                        <w:r>
                          <w:rPr>
                            <w:color w:val="3A3630"/>
                            <w:spacing w:val="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power</w:t>
                        </w:r>
                        <w:r>
                          <w:rPr>
                            <w:color w:val="3A3630"/>
                            <w:spacing w:val="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supply,</w:t>
                        </w:r>
                      </w:p>
                    </w:txbxContent>
                  </v:textbox>
                </v:rect>
                <v:rect id="Rectangle 208" o:spid="_x0000_s1198" style="position:absolute;left:74239;top:31304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" o:spid="_x0000_s1199" style="position:absolute;left:47617;top:34257;width:35962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transportation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systems,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digital</w:t>
                        </w:r>
                      </w:p>
                    </w:txbxContent>
                  </v:textbox>
                </v:rect>
                <v:rect id="Rectangle 210" o:spid="_x0000_s1200" style="position:absolute;left:74668;top:34257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" o:spid="_x0000_s1201" style="position:absolute;left:47950;top:37115;width:35023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infrastructure</w:t>
                        </w:r>
                        <w:r>
                          <w:rPr>
                            <w:color w:val="3A3630"/>
                            <w:spacing w:val="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presents</w:t>
                        </w:r>
                        <w:r>
                          <w:rPr>
                            <w:color w:val="3A3630"/>
                            <w:spacing w:val="-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significant</w:t>
                        </w:r>
                      </w:p>
                    </w:txbxContent>
                  </v:textbox>
                </v:rect>
                <v:rect id="Rectangle 212" o:spid="_x0000_s1202" style="position:absolute;left:74335;top:37115;width:48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AH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YnmfCEZDzBwAAAP//AwBQSwECLQAUAAYACAAAACEA2+H2y+4AAACFAQAAEwAAAAAAAAAA&#10;AAAAAAAAAAAAW0NvbnRlbnRfVHlwZXNdLnhtbFBLAQItABQABgAIAAAAIQBa9CxbvwAAABUBAAAL&#10;AAAAAAAAAAAAAAAAAB8BAABfcmVscy8ucmVsc1BLAQItABQABgAIAAAAIQAOWSAH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" o:spid="_x0000_s1203" style="position:absolute;left:48855;top:40067;width:33288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Wc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GEVhZz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hurdles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for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business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operations.</w:t>
                        </w:r>
                      </w:p>
                    </w:txbxContent>
                  </v:textbox>
                </v:rect>
                <v:shape id="Shape 214" o:spid="_x0000_s1204" style="position:absolute;left:6858;top:45910;width:35052;height:22098;visibility:visible;mso-wrap-style:square;v-text-anchor:top" coordsize="3505200,2209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" path="m45542,l3459658,v6039,,11848,1155,17428,3466c3482665,5777,3487590,9068,3491861,13338v4270,4271,7560,9195,9872,14775c3504044,33692,3505199,39502,3505200,45541r,2118717c3505199,2170297,3504044,2176106,3501733,2181686v-2312,5579,-5602,10504,-9872,14775c3487590,2200731,3482665,2204021,3477086,2206333v-5580,2311,-11389,3467,-17428,3467l45542,2209800v-6040,,-11849,-1156,-17429,-3467c22534,2204021,17609,2200731,13339,2196461v-4271,-4271,-7561,-9196,-9872,-14775c1156,2176106,,2170297,,2164258l,45541c,39502,1156,33692,3467,28113,5778,22533,9068,17609,13339,13338,17609,9068,22534,5777,28113,3466,33693,1155,39502,,45542,xe" fillcolor="#f6e9d5" stroked="f" strokeweight="0">
                  <v:stroke miterlimit="83231f" joinstyle="miter"/>
                  <v:path arrowok="t" textboxrect="0,0,3505200,2209800"/>
                </v:shape>
                <v:rect id="Rectangle 215" o:spid="_x0000_s1205" style="position:absolute;left:13151;top:47620;width:29906;height:3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hz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IGwuHP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6"/>
                            <w:sz w:val="36"/>
                          </w:rPr>
                          <w:t>Bureaucratic</w:t>
                        </w:r>
                        <w:r>
                          <w:rPr>
                            <w:color w:val="38512F"/>
                            <w:spacing w:val="13"/>
                            <w:w w:val="1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36"/>
                          </w:rPr>
                          <w:t>Barriers</w:t>
                        </w:r>
                      </w:p>
                    </w:txbxContent>
                  </v:textbox>
                </v:rect>
                <v:rect id="Rectangle 216" o:spid="_x0000_s1206" style="position:absolute;left:11866;top:52355;width:3276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Entrepreneurs</w:t>
                        </w:r>
                        <w:r>
                          <w:rPr>
                            <w:color w:val="3A3630"/>
                            <w:spacing w:val="-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often</w:t>
                        </w:r>
                        <w:r>
                          <w:rPr>
                            <w:color w:val="3A3630"/>
                            <w:spacing w:val="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encounter</w:t>
                        </w:r>
                      </w:p>
                    </w:txbxContent>
                  </v:textbox>
                </v:rect>
                <v:rect id="Rectangle 217" o:spid="_x0000_s1207" style="position:absolute;left:36535;top:52355;width:485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" o:spid="_x0000_s1208" style="position:absolute;left:12532;top:55307;width:30988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bureaucratic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complexities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and</w:t>
                        </w:r>
                      </w:p>
                    </w:txbxContent>
                  </v:textbox>
                </v:rect>
                <v:rect id="Rectangle 219" o:spid="_x0000_s1209" style="position:absolute;left:35869;top:55307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" o:spid="_x0000_s1210" style="position:absolute;left:10532;top:58165;width:36293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9FW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88OZcATk5gkAAP//AwBQSwECLQAUAAYACAAAACEA2+H2y+4AAACFAQAAEwAAAAAAAAAAAAAA&#10;AAAAAAAAW0NvbnRlbnRfVHlwZXNdLnhtbFBLAQItABQABgAIAAAAIQBa9CxbvwAAABUBAAALAAAA&#10;AAAAAAAAAAAAAB8BAABfcmVscy8ucmVsc1BLAQItABQABgAIAAAAIQBfq9FW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regulatory</w:t>
                        </w:r>
                        <w:r>
                          <w:rPr>
                            <w:color w:val="3A3630"/>
                            <w:spacing w:val="-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hurdles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that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impede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the</w:t>
                        </w:r>
                      </w:p>
                    </w:txbxContent>
                  </v:textbox>
                </v:rect>
                <v:rect id="Rectangle 221" o:spid="_x0000_s1211" style="position:absolute;left:37869;top:58165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3TN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InmfCEZDzBwAAAP//AwBQSwECLQAUAAYACAAAACEA2+H2y+4AAACFAQAAEwAAAAAAAAAA&#10;AAAAAAAAAAAAW0NvbnRlbnRfVHlwZXNdLnhtbFBLAQItABQABgAIAAAAIQBa9CxbvwAAABUBAAAL&#10;AAAAAAAAAAAAAAAAAB8BAABfcmVscy8ucmVsc1BLAQItABQABgAIAAAAIQAw53TN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" o:spid="_x0000_s1212" style="position:absolute;left:10818;top:61118;width:35551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establishment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growth</w:t>
                        </w:r>
                        <w:r>
                          <w:rPr>
                            <w:color w:val="3A3630"/>
                            <w:spacing w:val="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of</w:t>
                        </w:r>
                        <w:r>
                          <w:rPr>
                            <w:color w:val="3A3630"/>
                            <w:spacing w:val="16"/>
                            <w:w w:val="103"/>
                            <w:sz w:val="2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their</w:t>
                        </w:r>
                        <w:proofErr w:type="gramEnd"/>
                      </w:p>
                    </w:txbxContent>
                  </v:textbox>
                </v:rect>
                <v:rect id="Rectangle 223" o:spid="_x0000_s1213" style="position:absolute;left:37583;top:61118;width:485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" o:spid="_x0000_s1214" style="position:absolute;left:20771;top:64070;width:972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ventures.</w:t>
                        </w:r>
                      </w:p>
                    </w:txbxContent>
                  </v:textbox>
                </v:rect>
                <v:shape id="Shape 225" o:spid="_x0000_s1215" style="position:absolute;left:43814;top:45910;width:35052;height:22098;visibility:visible;mso-wrap-style:square;v-text-anchor:top" coordsize="3505200,2209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" path="m45542,l3459659,v6038,,11848,1155,17427,3466c3482665,5777,3487590,9068,3491861,13338v4270,4271,7560,9195,9871,14775c3504044,33692,3505199,39502,3505200,45541r,2118717c3505199,2170297,3504044,2176106,3501732,2181686v-2311,5579,-5601,10504,-9871,14775c3487590,2200731,3482665,2204021,3477086,2206333v-5579,2311,-11389,3467,-17427,3467l45542,2209800v-6040,,-11849,-1156,-17429,-3467c22534,2204021,17609,2200731,13339,2196461v-4271,-4271,-7561,-9196,-9873,-14775c1155,2176106,,2170297,,2164258l,45541c,39502,1155,33692,3466,28113,5778,22533,9068,17609,13339,13338,17609,9068,22534,5777,28113,3466,33693,1155,39502,,45542,xe" fillcolor="#f6e9d5" stroked="f" strokeweight="0">
                  <v:stroke miterlimit="83231f" joinstyle="miter"/>
                  <v:path arrowok="t" textboxrect="0,0,3505200,2209800"/>
                </v:shape>
                <v:rect id="Rectangle 226" o:spid="_x0000_s1216" style="position:absolute;left:52999;top:47620;width:22216;height:3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5"/>
                            <w:sz w:val="36"/>
                          </w:rPr>
                          <w:t>Digital</w:t>
                        </w:r>
                        <w:r>
                          <w:rPr>
                            <w:color w:val="38512F"/>
                            <w:spacing w:val="16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5"/>
                            <w:sz w:val="36"/>
                          </w:rPr>
                          <w:t>Platform</w:t>
                        </w:r>
                      </w:p>
                    </w:txbxContent>
                  </v:textbox>
                </v:rect>
                <v:rect id="Rectangle 227" o:spid="_x0000_s1217" style="position:absolute;left:46426;top:52355;width:39130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The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unavailability</w:t>
                        </w:r>
                        <w:r>
                          <w:rPr>
                            <w:color w:val="3A3630"/>
                            <w:spacing w:val="-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of</w:t>
                        </w:r>
                        <w:r>
                          <w:rPr>
                            <w:color w:val="3A3630"/>
                            <w:spacing w:val="16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</w:t>
                        </w:r>
                        <w:r>
                          <w:rPr>
                            <w:color w:val="3A3630"/>
                            <w:spacing w:val="-1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common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digital</w:t>
                        </w:r>
                      </w:p>
                    </w:txbxContent>
                  </v:textbox>
                </v:rect>
                <v:rect id="Rectangle 228" o:spid="_x0000_s1218" style="position:absolute;left:75859;top:52355;width:48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9" o:spid="_x0000_s1219" style="position:absolute;left:46569;top:55307;width:38697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1"/>
                            <w:sz w:val="29"/>
                          </w:rPr>
                          <w:t>app</w:t>
                        </w:r>
                        <w:r>
                          <w:rPr>
                            <w:color w:val="3A3630"/>
                            <w:spacing w:val="1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1"/>
                            <w:sz w:val="29"/>
                          </w:rPr>
                          <w:t>where</w:t>
                        </w:r>
                        <w:r>
                          <w:rPr>
                            <w:color w:val="3A3630"/>
                            <w:spacing w:val="3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1"/>
                            <w:sz w:val="29"/>
                          </w:rPr>
                          <w:t>entrepreneurs/MSMEs</w:t>
                        </w:r>
                        <w:r>
                          <w:rPr>
                            <w:color w:val="3A3630"/>
                            <w:spacing w:val="-5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1"/>
                            <w:sz w:val="29"/>
                          </w:rPr>
                          <w:t>can</w:t>
                        </w:r>
                      </w:p>
                    </w:txbxContent>
                  </v:textbox>
                </v:rect>
                <v:rect id="Rectangle 230" o:spid="_x0000_s1220" style="position:absolute;left:75716;top:55307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1" o:spid="_x0000_s1221" style="position:absolute;left:45594;top:58165;width:4155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uI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LU+4hD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on</w:t>
                        </w:r>
                        <w:r>
                          <w:rPr>
                            <w:color w:val="3A3630"/>
                            <w:spacing w:val="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the</w:t>
                        </w:r>
                        <w:r>
                          <w:rPr>
                            <w:color w:val="3A3630"/>
                            <w:spacing w:val="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go</w:t>
                        </w:r>
                        <w:r>
                          <w:rPr>
                            <w:color w:val="3A3630"/>
                            <w:spacing w:val="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collaborate</w:t>
                        </w:r>
                        <w:r>
                          <w:rPr>
                            <w:color w:val="3A3630"/>
                            <w:spacing w:val="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find</w:t>
                        </w:r>
                        <w:r>
                          <w:rPr>
                            <w:color w:val="3A3630"/>
                            <w:spacing w:val="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solutions</w:t>
                        </w:r>
                      </w:p>
                    </w:txbxContent>
                  </v:textbox>
                </v:rect>
                <v:rect id="Rectangle 232" o:spid="_x0000_s1222" style="position:absolute;left:76836;top:58165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" o:spid="_x0000_s1223" style="position:absolute;left:46474;top:61118;width:39621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Nn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KqDZ/M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another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hurdle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for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business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owners?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4A0AF1" w:rsidRDefault="004A0AF1">
      <w:pPr>
        <w:sectPr w:rsidR="004A0AF1">
          <w:pgSz w:w="18000" w:h="11501" w:orient="landscape"/>
          <w:pgMar w:top="1440" w:right="1440" w:bottom="1440" w:left="1440" w:header="720" w:footer="720" w:gutter="0"/>
          <w:cols w:space="720"/>
        </w:sectPr>
      </w:pPr>
    </w:p>
    <w:p w:rsidR="004A0AF1" w:rsidRDefault="00D3038D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10191750"/>
                <wp:effectExtent l="0" t="0" r="635" b="0"/>
                <wp:wrapTopAndBottom/>
                <wp:docPr id="2613" name="Group 26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10191750"/>
                          <a:chOff x="0" y="0"/>
                          <a:chExt cx="11429999" cy="10191750"/>
                        </a:xfrm>
                      </wpg:grpSpPr>
                      <pic:pic xmlns:pic="http://schemas.openxmlformats.org/drawingml/2006/picture">
                        <pic:nvPicPr>
                          <pic:cNvPr id="2890" name="Picture 289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2" cy="10183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4" name="Shape 4394"/>
                        <wps:cNvSpPr/>
                        <wps:spPr>
                          <a:xfrm>
                            <a:off x="0" y="0"/>
                            <a:ext cx="11429999" cy="1019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10191750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10191750"/>
                                </a:lnTo>
                                <a:lnTo>
                                  <a:pt x="0" y="101917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5E7">
                              <a:alpha val="8509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1643062" y="494377"/>
                            <a:ext cx="9712768" cy="775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Proposed</w:t>
                              </w:r>
                              <w:r>
                                <w:rPr>
                                  <w:color w:val="38512F"/>
                                  <w:spacing w:val="39"/>
                                  <w:w w:val="116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Hackathon</w:t>
                              </w:r>
                              <w:r>
                                <w:rPr>
                                  <w:color w:val="38512F"/>
                                  <w:spacing w:val="33"/>
                                  <w:w w:val="116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Solutions</w:t>
                              </w:r>
                              <w:r>
                                <w:rPr>
                                  <w:color w:val="38512F"/>
                                  <w:spacing w:val="31"/>
                                  <w:w w:val="116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8948737" y="494377"/>
                            <a:ext cx="159291" cy="775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1643062" y="1056352"/>
                            <a:ext cx="8552792" cy="775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Entrepreneurship</w:t>
                              </w:r>
                              <w:r>
                                <w:rPr>
                                  <w:color w:val="38512F"/>
                                  <w:spacing w:val="40"/>
                                  <w:w w:val="116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and</w:t>
                              </w:r>
                              <w:r>
                                <w:rPr>
                                  <w:color w:val="38512F"/>
                                  <w:spacing w:val="39"/>
                                  <w:w w:val="116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MSMEs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8072437" y="1056352"/>
                            <a:ext cx="159291" cy="775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1643062" y="1627852"/>
                            <a:ext cx="3781504" cy="775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4"/>
                                  <w:sz w:val="72"/>
                                </w:rPr>
                                <w:t>Development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Shape 252"/>
                        <wps:cNvSpPr/>
                        <wps:spPr>
                          <a:xfrm>
                            <a:off x="1647825" y="2486025"/>
                            <a:ext cx="2714625" cy="72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4625" h="728663">
                                <a:moveTo>
                                  <a:pt x="0" y="0"/>
                                </a:moveTo>
                                <a:lnTo>
                                  <a:pt x="2532459" y="0"/>
                                </a:lnTo>
                                <a:lnTo>
                                  <a:pt x="2714625" y="364331"/>
                                </a:lnTo>
                                <a:lnTo>
                                  <a:pt x="2532459" y="728663"/>
                                </a:lnTo>
                                <a:lnTo>
                                  <a:pt x="0" y="728663"/>
                                </a:lnTo>
                                <a:lnTo>
                                  <a:pt x="182166" y="364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E9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2952749" y="2658884"/>
                            <a:ext cx="132250" cy="465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71"/>
                                  <w:sz w:val="4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2566987" y="3476211"/>
                            <a:ext cx="1146569" cy="38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3"/>
                                  <w:sz w:val="36"/>
                                </w:rPr>
                                <w:t>Ideation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1881187" y="3949635"/>
                            <a:ext cx="2923336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Engage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local</w:t>
                              </w:r>
                              <w:r>
                                <w:rPr>
                                  <w:color w:val="3A3630"/>
                                  <w:spacing w:val="-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entrepreneurs,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4081462" y="3949635"/>
                            <a:ext cx="48444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2300287" y="4244911"/>
                            <a:ext cx="1806639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tech</w:t>
                              </w:r>
                              <w:r>
                                <w:rPr>
                                  <w:color w:val="3A3630"/>
                                  <w:spacing w:val="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experts,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3662362" y="4244911"/>
                            <a:ext cx="48444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1890712" y="4530661"/>
                            <a:ext cx="2900130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stakeholders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3A3630"/>
                                  <w:spacing w:val="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identify</w:t>
                              </w:r>
                              <w:r>
                                <w:rPr>
                                  <w:color w:val="3A3630"/>
                                  <w:spacing w:val="-4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key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4071937" y="4530661"/>
                            <a:ext cx="48444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1943100" y="4825936"/>
                            <a:ext cx="2759784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challenges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brainstorm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4019550" y="4825936"/>
                            <a:ext cx="48444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1862137" y="5111686"/>
                            <a:ext cx="2969454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innovative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solutions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through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4100512" y="5111686"/>
                            <a:ext cx="48444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1852612" y="5406961"/>
                            <a:ext cx="2997455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collaborative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workshops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4110037" y="5406961"/>
                            <a:ext cx="48444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2119312" y="5702236"/>
                            <a:ext cx="2353265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pre-hackathon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events.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Shape 269"/>
                        <wps:cNvSpPr/>
                        <wps:spPr>
                          <a:xfrm>
                            <a:off x="4362450" y="2486025"/>
                            <a:ext cx="2714625" cy="72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4625" h="728663">
                                <a:moveTo>
                                  <a:pt x="0" y="0"/>
                                </a:moveTo>
                                <a:lnTo>
                                  <a:pt x="2532459" y="0"/>
                                </a:lnTo>
                                <a:lnTo>
                                  <a:pt x="2714625" y="364331"/>
                                </a:lnTo>
                                <a:lnTo>
                                  <a:pt x="2532459" y="728663"/>
                                </a:lnTo>
                                <a:lnTo>
                                  <a:pt x="0" y="728663"/>
                                </a:lnTo>
                                <a:lnTo>
                                  <a:pt x="182166" y="364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E9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5643562" y="2658884"/>
                            <a:ext cx="195106" cy="465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05"/>
                                  <w:sz w:val="4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5086350" y="3476211"/>
                            <a:ext cx="1674954" cy="38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6"/>
                                  <w:sz w:val="36"/>
                                </w:rPr>
                                <w:t>Prototyping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4543425" y="3949635"/>
                            <a:ext cx="3047766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Facilitate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development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6848474" y="3949635"/>
                            <a:ext cx="48443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4738687" y="4244911"/>
                            <a:ext cx="2541397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practical</w:t>
                              </w:r>
                              <w:r>
                                <w:rPr>
                                  <w:color w:val="3A3630"/>
                                  <w:spacing w:val="-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prototypes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6653212" y="4244911"/>
                            <a:ext cx="48443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4610100" y="4530661"/>
                            <a:ext cx="2883755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tech-based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solutions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during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6781799" y="4530661"/>
                            <a:ext cx="48443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4619625" y="4825936"/>
                            <a:ext cx="2863167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hackathon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that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address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6772274" y="4825936"/>
                            <a:ext cx="48443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4748212" y="5111686"/>
                            <a:ext cx="2512912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specific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issues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related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6643687" y="5111686"/>
                            <a:ext cx="48443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4619625" y="5406961"/>
                            <a:ext cx="2858104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funding,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infrastructure,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6772274" y="5406961"/>
                            <a:ext cx="48443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4972050" y="5702236"/>
                            <a:ext cx="1985886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regulatory</w:t>
                              </w:r>
                              <w:r>
                                <w:rPr>
                                  <w:color w:val="3A3630"/>
                                  <w:spacing w:val="-4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barriers.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" name="Shape 286"/>
                        <wps:cNvSpPr/>
                        <wps:spPr>
                          <a:xfrm>
                            <a:off x="7077074" y="2486025"/>
                            <a:ext cx="2714625" cy="72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4625" h="728663">
                                <a:moveTo>
                                  <a:pt x="0" y="0"/>
                                </a:moveTo>
                                <a:lnTo>
                                  <a:pt x="2532460" y="0"/>
                                </a:lnTo>
                                <a:lnTo>
                                  <a:pt x="2714625" y="364331"/>
                                </a:lnTo>
                                <a:lnTo>
                                  <a:pt x="2532460" y="728663"/>
                                </a:lnTo>
                                <a:lnTo>
                                  <a:pt x="0" y="728663"/>
                                </a:lnTo>
                                <a:lnTo>
                                  <a:pt x="182166" y="364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E9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8353423" y="2658884"/>
                            <a:ext cx="202372" cy="465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09"/>
                                  <w:sz w:val="4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7815262" y="3476211"/>
                            <a:ext cx="1637603" cy="38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4"/>
                                  <w:sz w:val="36"/>
                                </w:rPr>
                                <w:t>Mentorship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7405687" y="3949635"/>
                            <a:ext cx="2665416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Connect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participants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9415462" y="3949635"/>
                            <a:ext cx="48443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7405687" y="4244911"/>
                            <a:ext cx="2668080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experienced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mentors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9415462" y="4244911"/>
                            <a:ext cx="48443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7443787" y="4530661"/>
                            <a:ext cx="2563586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industry</w:t>
                              </w:r>
                              <w:r>
                                <w:rPr>
                                  <w:color w:val="3A3630"/>
                                  <w:spacing w:val="-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professionals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9377362" y="4530661"/>
                            <a:ext cx="48443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7348537" y="4825936"/>
                            <a:ext cx="2820391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guide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them</w:t>
                              </w:r>
                              <w:r>
                                <w:rPr>
                                  <w:color w:val="3A3630"/>
                                  <w:spacing w:val="-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in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refining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their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" name="Rectangle 297"/>
                        <wps:cNvSpPr/>
                        <wps:spPr>
                          <a:xfrm>
                            <a:off x="9472612" y="4825936"/>
                            <a:ext cx="48443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7429499" y="5111686"/>
                            <a:ext cx="2605054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solutions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developing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9391649" y="5111686"/>
                            <a:ext cx="48443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7310437" y="5406961"/>
                            <a:ext cx="2926508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sustainable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business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9510712" y="5406961"/>
                            <a:ext cx="48443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7786687" y="5702236"/>
                            <a:ext cx="1719853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post-hackathon.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Shape 303"/>
                        <wps:cNvSpPr/>
                        <wps:spPr>
                          <a:xfrm>
                            <a:off x="1647825" y="6372224"/>
                            <a:ext cx="2714625" cy="72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4625" h="728663">
                                <a:moveTo>
                                  <a:pt x="0" y="0"/>
                                </a:moveTo>
                                <a:lnTo>
                                  <a:pt x="2532459" y="0"/>
                                </a:lnTo>
                                <a:lnTo>
                                  <a:pt x="2714625" y="364331"/>
                                </a:lnTo>
                                <a:lnTo>
                                  <a:pt x="2532459" y="728663"/>
                                </a:lnTo>
                                <a:lnTo>
                                  <a:pt x="0" y="728663"/>
                                </a:lnTo>
                                <a:lnTo>
                                  <a:pt x="182166" y="364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E9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2924174" y="6554608"/>
                            <a:ext cx="196922" cy="465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06"/>
                                  <w:sz w:val="4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2152650" y="7362411"/>
                            <a:ext cx="2259593" cy="38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3"/>
                                  <w:sz w:val="36"/>
                                </w:rPr>
                                <w:t>Mobile</w:t>
                              </w:r>
                              <w:r>
                                <w:rPr>
                                  <w:color w:val="38512F"/>
                                  <w:spacing w:val="10"/>
                                  <w:w w:val="1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3"/>
                                  <w:sz w:val="36"/>
                                </w:rPr>
                                <w:t>platform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1828800" y="7845360"/>
                            <a:ext cx="305917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This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will</w:t>
                              </w:r>
                              <w:r>
                                <w:rPr>
                                  <w:color w:val="3A3630"/>
                                  <w:spacing w:val="-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drastically</w:t>
                              </w:r>
                              <w:r>
                                <w:rPr>
                                  <w:color w:val="3A3630"/>
                                  <w:spacing w:val="-4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bridge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4133850" y="7845360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2471737" y="8131110"/>
                            <a:ext cx="1348645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gap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3490912" y="8131110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1947862" y="8426385"/>
                            <a:ext cx="2744090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>entrepreneurs/MSMEs</w:t>
                              </w:r>
                              <w:r>
                                <w:rPr>
                                  <w:color w:val="3A3630"/>
                                  <w:spacing w:val="-5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sz w:val="29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4014787" y="8426385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1914525" y="8712135"/>
                            <a:ext cx="2836112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stakeholders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which</w:t>
                              </w:r>
                              <w:r>
                                <w:rPr>
                                  <w:color w:val="3A3630"/>
                                  <w:spacing w:val="4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4048125" y="8712135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1943100" y="9007410"/>
                            <a:ext cx="2743728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invariably</w:t>
                              </w:r>
                              <w:r>
                                <w:rPr>
                                  <w:color w:val="3A3630"/>
                                  <w:spacing w:val="-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foster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</w:t>
                              </w:r>
                              <w:r>
                                <w:rPr>
                                  <w:color w:val="3A3630"/>
                                  <w:spacing w:val="-1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sense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4019550" y="9007410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1876425" y="9302685"/>
                            <a:ext cx="2999346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belonging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collaboration.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613" o:spid="_x0000_s1224" style="position:absolute;left:0;text-align:left;margin-left:0;margin-top:0;width:900pt;height:802.5pt;z-index:251662336;mso-position-horizontal-relative:page;mso-position-vertical-relative:page" coordsize="114299,10191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">
                <v:shape id="Picture 2890" o:spid="_x0000_s1225" type="#_x0000_t75" style="position:absolute;width:114269;height:101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">
                  <v:imagedata r:id="rId9" o:title=""/>
                </v:shape>
                <v:shape id="Shape 4394" o:spid="_x0000_s1226" style="position:absolute;width:114299;height:101917;visibility:visible;mso-wrap-style:square;v-text-anchor:top" coordsize="11429999,1019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" path="m,l11429999,r,10191750l,10191750,,e" fillcolor="#fef5e7" stroked="f" strokeweight="0">
                  <v:fill opacity="55769f"/>
                  <v:stroke miterlimit="83231f" joinstyle="miter"/>
                  <v:path arrowok="t" textboxrect="0,0,11429999,10191750"/>
                </v:shape>
                <v:rect id="Rectangle 247" o:spid="_x0000_s1227" style="position:absolute;left:16430;top:4943;width:97128;height:7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yC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ANnayC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Proposed</w:t>
                        </w:r>
                        <w:r>
                          <w:rPr>
                            <w:color w:val="38512F"/>
                            <w:spacing w:val="39"/>
                            <w:w w:val="116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Hackathon</w:t>
                        </w:r>
                        <w:r>
                          <w:rPr>
                            <w:color w:val="38512F"/>
                            <w:spacing w:val="33"/>
                            <w:w w:val="116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Solutions</w:t>
                        </w:r>
                        <w:r>
                          <w:rPr>
                            <w:color w:val="38512F"/>
                            <w:spacing w:val="31"/>
                            <w:w w:val="116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for</w:t>
                        </w:r>
                      </w:p>
                    </w:txbxContent>
                  </v:textbox>
                </v:rect>
                <v:rect id="Rectangle 248" o:spid="_x0000_s1228" style="position:absolute;left:89487;top:4943;width:1593;height:7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jjw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fAI48MMAAADc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9" o:spid="_x0000_s1229" style="position:absolute;left:16430;top:10563;width:85528;height:7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1r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E06da8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Entrepreneurship</w:t>
                        </w:r>
                        <w:r>
                          <w:rPr>
                            <w:color w:val="38512F"/>
                            <w:spacing w:val="40"/>
                            <w:w w:val="116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and</w:t>
                        </w:r>
                        <w:r>
                          <w:rPr>
                            <w:color w:val="38512F"/>
                            <w:spacing w:val="39"/>
                            <w:w w:val="116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MSMEs</w:t>
                        </w:r>
                      </w:p>
                    </w:txbxContent>
                  </v:textbox>
                </v:rect>
                <v:rect id="Rectangle 250" o:spid="_x0000_s1230" style="position:absolute;left:80724;top:10563;width:1593;height:7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aIr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B62iK8MAAADc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" o:spid="_x0000_s1231" style="position:absolute;left:16430;top:16278;width:37815;height:7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Qew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GjhB7D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4"/>
                            <w:sz w:val="72"/>
                          </w:rPr>
                          <w:t>Development</w:t>
                        </w:r>
                      </w:p>
                    </w:txbxContent>
                  </v:textbox>
                </v:rect>
                <v:shape id="Shape 252" o:spid="_x0000_s1232" style="position:absolute;left:16478;top:24860;width:27146;height:7286;visibility:visible;mso-wrap-style:square;v-text-anchor:top" coordsize="2714625,728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" path="m,l2532459,r182166,364331l2532459,728663,,728663,182166,364331,,xe" fillcolor="#f6e9d5" stroked="f" strokeweight="0">
                  <v:stroke miterlimit="83231f" joinstyle="miter"/>
                  <v:path arrowok="t" textboxrect="0,0,2714625,728663"/>
                </v:shape>
                <v:rect id="Rectangle 254" o:spid="_x0000_s1233" style="position:absolute;left:29527;top:26588;width:1322;height:4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Qo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4lqQo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71"/>
                            <w:sz w:val="43"/>
                          </w:rPr>
                          <w:t>1</w:t>
                        </w:r>
                      </w:p>
                    </w:txbxContent>
                  </v:textbox>
                </v:rect>
                <v:rect id="Rectangle 255" o:spid="_x0000_s1234" style="position:absolute;left:25669;top:34762;width:11466;height:3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gGz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F9oBs8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3"/>
                            <w:sz w:val="36"/>
                          </w:rPr>
                          <w:t>Ideation</w:t>
                        </w:r>
                      </w:p>
                    </w:txbxContent>
                  </v:textbox>
                </v:rect>
                <v:rect id="Rectangle 256" o:spid="_x0000_s1235" style="position:absolute;left:18811;top:39496;width:2923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J/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OcIn8T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Engage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local</w:t>
                        </w:r>
                        <w:r>
                          <w:rPr>
                            <w:color w:val="3A3630"/>
                            <w:spacing w:val="-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entrepreneurs,</w:t>
                        </w:r>
                      </w:p>
                    </w:txbxContent>
                  </v:textbox>
                </v:rect>
                <v:rect id="Rectangle 257" o:spid="_x0000_s1236" style="position:absolute;left:40814;top:39496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pf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CIRDpf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" o:spid="_x0000_s1237" style="position:absolute;left:23002;top:42449;width:18067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64t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+duuLcMAAADc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tech</w:t>
                        </w:r>
                        <w:r>
                          <w:rPr>
                            <w:color w:val="3A3630"/>
                            <w:spacing w:val="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experts,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and</w:t>
                        </w:r>
                      </w:p>
                    </w:txbxContent>
                  </v:textbox>
                </v:rect>
                <v:rect id="Rectangle 259" o:spid="_x0000_s1238" style="position:absolute;left:36623;top:42449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u2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lpcLts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" o:spid="_x0000_s1239" style="position:absolute;left:18907;top:45306;width:29001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WiW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/HAmHAG5eAAAAP//AwBQSwECLQAUAAYACAAAACEA2+H2y+4AAACFAQAAEwAAAAAAAAAAAAAA&#10;AAAAAAAAW0NvbnRlbnRfVHlwZXNdLnhtbFBLAQItABQABgAIAAAAIQBa9CxbvwAAABUBAAALAAAA&#10;AAAAAAAAAAAAAB8BAABfcmVscy8ucmVsc1BLAQItABQABgAIAAAAIQDJwWiW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stakeholders</w:t>
                        </w:r>
                        <w:r>
                          <w:rPr>
                            <w:color w:val="3A3630"/>
                            <w:spacing w:val="-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to</w:t>
                        </w:r>
                        <w:r>
                          <w:rPr>
                            <w:color w:val="3A3630"/>
                            <w:spacing w:val="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identify</w:t>
                        </w:r>
                        <w:r>
                          <w:rPr>
                            <w:color w:val="3A3630"/>
                            <w:spacing w:val="-4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key</w:t>
                        </w:r>
                      </w:p>
                    </w:txbxContent>
                  </v:textbox>
                </v:rect>
                <v:rect id="Rectangle 261" o:spid="_x0000_s1240" style="position:absolute;left:40719;top:45306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c0N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/B7JhwBmd0BAAD//wMAUEsBAi0AFAAGAAgAAAAhANvh9svuAAAAhQEAABMAAAAAAAAA&#10;AAAAAAAAAAAAAFtDb250ZW50X1R5cGVzXS54bWxQSwECLQAUAAYACAAAACEAWvQsW78AAAAVAQAA&#10;CwAAAAAAAAAAAAAAAAAfAQAAX3JlbHMvLnJlbHNQSwECLQAUAAYACAAAACEApo3NDc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" o:spid="_x0000_s1241" style="position:absolute;left:19431;top:48259;width:27597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1N6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YnmfCEZCzBwAAAP//AwBQSwECLQAUAAYACAAAACEA2+H2y+4AAACFAQAAEwAAAAAAAAAA&#10;AAAAAAAAAAAAW0NvbnRlbnRfVHlwZXNdLnhtbFBLAQItABQABgAIAAAAIQBa9CxbvwAAABUBAAAL&#10;AAAAAAAAAAAAAAAAAB8BAABfcmVscy8ucmVsc1BLAQItABQABgAIAAAAIQBWX1N6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challenges</w:t>
                        </w:r>
                        <w:r>
                          <w:rPr>
                            <w:color w:val="3A3630"/>
                            <w:spacing w:val="-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brainstorm</w:t>
                        </w:r>
                      </w:p>
                    </w:txbxContent>
                  </v:textbox>
                </v:rect>
                <v:rect id="Rectangle 263" o:spid="_x0000_s1242" style="position:absolute;left:40195;top:48259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/bh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DkT9uH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4" o:spid="_x0000_s1243" style="position:absolute;left:18621;top:51116;width:2969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m6V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Lb6bpX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innovative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solutions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through</w:t>
                        </w:r>
                      </w:p>
                    </w:txbxContent>
                  </v:textbox>
                </v:rect>
                <v:rect id="Rectangle 265" o:spid="_x0000_s1244" style="position:absolute;left:41005;top:51116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" o:spid="_x0000_s1245" style="position:absolute;left:18526;top:54069;width:2997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FV5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w9+ZcATk9hcAAP//AwBQSwECLQAUAAYACAAAACEA2+H2y+4AAACFAQAAEwAAAAAAAAAA&#10;AAAAAAAAAAAAW0NvbnRlbnRfVHlwZXNdLnhtbFBLAQItABQABgAIAAAAIQBa9CxbvwAAABUBAAAL&#10;AAAAAAAAAAAAAAAAAB8BAABfcmVscy8ucmVsc1BLAQItABQABgAIAAAAIQApZFV5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collaborative</w:t>
                        </w:r>
                        <w:r>
                          <w:rPr>
                            <w:color w:val="3A3630"/>
                            <w:spacing w:val="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workshops</w:t>
                        </w:r>
                        <w:r>
                          <w:rPr>
                            <w:color w:val="3A3630"/>
                            <w:spacing w:val="-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and</w:t>
                        </w:r>
                      </w:p>
                    </w:txbxContent>
                  </v:textbox>
                </v:rect>
                <v:rect id="Rectangle 267" o:spid="_x0000_s1246" style="position:absolute;left:41100;top:54069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8" o:spid="_x0000_s1247" style="position:absolute;left:21193;top:57022;width:23532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2SQ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2nAmHAG5eAAAAP//AwBQSwECLQAUAAYACAAAACEA2+H2y+4AAACFAQAAEwAAAAAAAAAAAAAA&#10;AAAAAAAAW0NvbnRlbnRfVHlwZXNdLnhtbFBLAQItABQABgAIAAAAIQBa9CxbvwAAABUBAAALAAAA&#10;AAAAAAAAAAAAAB8BAABfcmVscy8ucmVsc1BLAQItABQABgAIAAAAIQA3t2SQ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pre-hackathon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events.</w:t>
                        </w:r>
                      </w:p>
                    </w:txbxContent>
                  </v:textbox>
                </v:rect>
                <v:shape id="Shape 269" o:spid="_x0000_s1248" style="position:absolute;left:43624;top:24860;width:27146;height:7286;visibility:visible;mso-wrap-style:square;v-text-anchor:top" coordsize="2714625,728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" path="m,l2532459,r182166,364331l2532459,728663,,728663,182166,364331,,xe" fillcolor="#f6e9d5" stroked="f" strokeweight="0">
                  <v:stroke miterlimit="83231f" joinstyle="miter"/>
                  <v:path arrowok="t" textboxrect="0,0,2714625,728663"/>
                </v:shape>
                <v:rect id="Rectangle 271" o:spid="_x0000_s1249" style="position:absolute;left:56435;top:26588;width:1951;height:4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05"/>
                            <w:sz w:val="43"/>
                          </w:rPr>
                          <w:t>2</w:t>
                        </w:r>
                      </w:p>
                    </w:txbxContent>
                  </v:textbox>
                </v:rect>
                <v:rect id="Rectangle 272" o:spid="_x0000_s1250" style="position:absolute;left:50863;top:34762;width:16750;height:3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6"/>
                            <w:sz w:val="36"/>
                          </w:rPr>
                          <w:t>Prototyping</w:t>
                        </w:r>
                      </w:p>
                    </w:txbxContent>
                  </v:textbox>
                </v:rect>
                <v:rect id="Rectangle 273" o:spid="_x0000_s1251" style="position:absolute;left:45434;top:39496;width:30477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mA8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C8ymA8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Facilitate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the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development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of</w:t>
                        </w:r>
                      </w:p>
                    </w:txbxContent>
                  </v:textbox>
                </v:rect>
                <v:rect id="Rectangle 274" o:spid="_x0000_s1252" style="position:absolute;left:68484;top:39496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/hI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AzI/hI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" o:spid="_x0000_s1253" style="position:absolute;left:47386;top:42449;width:2541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13T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Bcb13T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practical</w:t>
                        </w:r>
                        <w:r>
                          <w:rPr>
                            <w:color w:val="3A3630"/>
                            <w:spacing w:val="-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prototypes</w:t>
                        </w:r>
                        <w:r>
                          <w:rPr>
                            <w:color w:val="3A3630"/>
                            <w:spacing w:val="-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and</w:t>
                        </w:r>
                      </w:p>
                    </w:txbxContent>
                  </v:textbox>
                </v:rect>
                <v:rect id="Rectangle 276" o:spid="_x0000_s1254" style="position:absolute;left:66532;top:42449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cOk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XMD/mXAE5PYPAAD//wMAUEsBAi0AFAAGAAgAAAAhANvh9svuAAAAhQEAABMAAAAAAAAA&#10;AAAAAAAAAAAAAFtDb250ZW50X1R5cGVzXS54bWxQSwECLQAUAAYACAAAACEAWvQsW78AAAAVAQAA&#10;CwAAAAAAAAAAAAAAAAAfAQAAX3JlbHMvLnJlbHNQSwECLQAUAAYACAAAACEArL3DpM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7" o:spid="_x0000_s1255" style="position:absolute;left:46101;top:45306;width:28837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WY/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4XgMnzPhCMjFLwAAAP//AwBQSwECLQAUAAYACAAAACEA2+H2y+4AAACFAQAAEwAAAAAAAAAA&#10;AAAAAAAAAAAAW0NvbnRlbnRfVHlwZXNdLnhtbFBLAQItABQABgAIAAAAIQBa9CxbvwAAABUBAAAL&#10;AAAAAAAAAAAAAAAAAB8BAABfcmVscy8ucmVsc1BLAQItABQABgAIAAAAIQDD8WY/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tech-based</w:t>
                        </w:r>
                        <w:r>
                          <w:rPr>
                            <w:color w:val="3A3630"/>
                            <w:spacing w:val="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solutions</w:t>
                        </w:r>
                        <w:r>
                          <w:rPr>
                            <w:color w:val="3A3630"/>
                            <w:spacing w:val="-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during</w:t>
                        </w:r>
                      </w:p>
                    </w:txbxContent>
                  </v:textbox>
                </v:rect>
                <v:rect id="Rectangle 278" o:spid="_x0000_s1256" style="position:absolute;left:67817;top:45306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vJN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WBvOhCMgV78AAAD//wMAUEsBAi0AFAAGAAgAAAAhANvh9svuAAAAhQEAABMAAAAAAAAAAAAA&#10;AAAAAAAAAFtDb250ZW50X1R5cGVzXS54bWxQSwECLQAUAAYACAAAACEAWvQsW78AAAAVAQAACwAA&#10;AAAAAAAAAAAAAAAfAQAAX3JlbHMvLnJlbHNQSwECLQAUAAYACAAAACEAsm7yTcMAAADc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" o:spid="_x0000_s1257" style="position:absolute;left:46196;top:48259;width:28631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lfW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KXBP7PhCMg138AAAD//wMAUEsBAi0AFAAGAAgAAAAhANvh9svuAAAAhQEAABMAAAAAAAAA&#10;AAAAAAAAAAAAAFtDb250ZW50X1R5cGVzXS54bWxQSwECLQAUAAYACAAAACEAWvQsW78AAAAVAQAA&#10;CwAAAAAAAAAAAAAAAAAfAQAAX3JlbHMvLnJlbHNQSwECLQAUAAYACAAAACEA3SJX1s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the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hackathon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that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address</w:t>
                        </w:r>
                      </w:p>
                    </w:txbxContent>
                  </v:textbox>
                </v:rect>
                <v:rect id="Rectangle 280" o:spid="_x0000_s1258" style="position:absolute;left:67722;top:48259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Y5s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/nhTDgCcvYGAAD//wMAUEsBAi0AFAAGAAgAAAAhANvh9svuAAAAhQEAABMAAAAAAAAAAAAAAAAA&#10;AAAAAFtDb250ZW50X1R5cGVzXS54bWxQSwECLQAUAAYACAAAACEAWvQsW78AAAAVAQAACwAAAAAA&#10;AAAAAAAAAAAfAQAAX3JlbHMvLnJlbHNQSwECLQAUAAYACAAAACEAec2ObMAAAADcAAAADwAAAAAA&#10;AAAAAAAAAAAHAgAAZHJzL2Rvd25yZXYueG1sUEsFBgAAAAADAAMAtwAAAPQ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1" o:spid="_x0000_s1259" style="position:absolute;left:47482;top:51116;width:25129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Sv3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wjAfwOhOOgJw9AQAA//8DAFBLAQItABQABgAIAAAAIQDb4fbL7gAAAIUBAAATAAAAAAAAAAAA&#10;AAAAAAAAAABbQ29udGVudF9UeXBlc10ueG1sUEsBAi0AFAAGAAgAAAAhAFr0LFu/AAAAFQEAAAsA&#10;AAAAAAAAAAAAAAAAHwEAAF9yZWxzLy5yZWxzUEsBAi0AFAAGAAgAAAAhABaBK/f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specific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issues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related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to</w:t>
                        </w:r>
                      </w:p>
                    </w:txbxContent>
                  </v:textbox>
                </v:rect>
                <v:rect id="Rectangle 282" o:spid="_x0000_s1260" style="position:absolute;left:66436;top:51116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7WA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cRLD80w4AnLyAAAA//8DAFBLAQItABQABgAIAAAAIQDb4fbL7gAAAIUBAAATAAAAAAAAAAAA&#10;AAAAAAAAAABbQ29udGVudF9UeXBlc10ueG1sUEsBAi0AFAAGAAgAAAAhAFr0LFu/AAAAFQEAAAsA&#10;AAAAAAAAAAAAAAAAHwEAAF9yZWxzLy5yZWxzUEsBAi0AFAAGAAgAAAAhAOZTtYD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3" o:spid="_x0000_s1261" style="position:absolute;left:46196;top:54069;width:28581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xAb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iR8QG8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funding,</w:t>
                        </w:r>
                        <w:r>
                          <w:rPr>
                            <w:color w:val="3A3630"/>
                            <w:spacing w:val="-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infrastructure,</w:t>
                        </w:r>
                        <w:r>
                          <w:rPr>
                            <w:color w:val="3A3630"/>
                            <w:spacing w:val="-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and</w:t>
                        </w:r>
                      </w:p>
                    </w:txbxContent>
                  </v:textbox>
                </v:rect>
                <v:rect id="Rectangle 284" o:spid="_x0000_s1262" style="position:absolute;left:67722;top:54069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ohv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BvaIb8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5" o:spid="_x0000_s1263" style="position:absolute;left:49720;top:57022;width:19859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i30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abot9M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regulatory</w:t>
                        </w:r>
                        <w:r>
                          <w:rPr>
                            <w:color w:val="3A3630"/>
                            <w:spacing w:val="-4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barriers.</w:t>
                        </w:r>
                      </w:p>
                    </w:txbxContent>
                  </v:textbox>
                </v:rect>
                <v:shape id="Shape 286" o:spid="_x0000_s1264" style="position:absolute;left:70770;top:24860;width:27146;height:7286;visibility:visible;mso-wrap-style:square;v-text-anchor:top" coordsize="2714625,728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" path="m,l2532460,r182165,364331l2532460,728663,,728663,182166,364331,,xe" fillcolor="#f6e9d5" stroked="f" strokeweight="0">
                  <v:stroke miterlimit="83231f" joinstyle="miter"/>
                  <v:path arrowok="t" textboxrect="0,0,2714625,728663"/>
                </v:shape>
                <v:rect id="Rectangle 288" o:spid="_x0000_s1265" style="position:absolute;left:83534;top:26588;width:2023;height:4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4Jq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7XhTDgCcvYGAAD//wMAUEsBAi0AFAAGAAgAAAAhANvh9svuAAAAhQEAABMAAAAAAAAAAAAAAAAA&#10;AAAAAFtDb250ZW50X1R5cGVzXS54bWxQSwECLQAUAAYACAAAACEAWvQsW78AAAAVAQAACwAAAAAA&#10;AAAAAAAAAAAfAQAAX3JlbHMvLnJlbHNQSwECLQAUAAYACAAAACEAh7uCasAAAADcAAAADwAAAAAA&#10;AAAAAAAAAAAHAgAAZHJzL2Rvd25yZXYueG1sUEsFBgAAAAADAAMAtwAAAPQ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09"/>
                            <w:sz w:val="43"/>
                          </w:rPr>
                          <w:t>3</w:t>
                        </w:r>
                      </w:p>
                    </w:txbxContent>
                  </v:textbox>
                </v:rect>
                <v:rect id="Rectangle 289" o:spid="_x0000_s1266" style="position:absolute;left:78152;top:34762;width:16376;height:3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yfx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hN4nglHQM7/AQAA//8DAFBLAQItABQABgAIAAAAIQDb4fbL7gAAAIUBAAATAAAAAAAAAAAA&#10;AAAAAAAAAABbQ29udGVudF9UeXBlc10ueG1sUEsBAi0AFAAGAAgAAAAhAFr0LFu/AAAAFQEAAAsA&#10;AAAAAAAAAAAAAAAAHwEAAF9yZWxzLy5yZWxzUEsBAi0AFAAGAAgAAAAhAOj3J/H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4"/>
                            <w:sz w:val="36"/>
                          </w:rPr>
                          <w:t>Mentorship</w:t>
                        </w:r>
                      </w:p>
                    </w:txbxContent>
                  </v:textbox>
                </v:rect>
                <v:rect id="Rectangle 290" o:spid="_x0000_s1267" style="position:absolute;left:74056;top:39496;width:2665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ix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mhzPhCMj0HwAA//8DAFBLAQItABQABgAIAAAAIQDb4fbL7gAAAIUBAAATAAAAAAAAAAAAAAAA&#10;AAAAAABbQ29udGVudF9UeXBlc10ueG1sUEsBAi0AFAAGAAgAAAAhAFr0LFu/AAAAFQEAAAsAAAAA&#10;AAAAAAAAAAAAHwEAAF9yZWxzLy5yZWxzUEsBAi0AFAAGAAgAAAAhAPwUGLHBAAAA3A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Connect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participants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with</w:t>
                        </w:r>
                      </w:p>
                    </w:txbxContent>
                  </v:textbox>
                </v:rect>
                <v:rect id="Rectangle 291" o:spid="_x0000_s1268" style="position:absolute;left:94154;top:39496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L0q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J7M4O9MOAJy9QsAAP//AwBQSwECLQAUAAYACAAAACEA2+H2y+4AAACFAQAAEwAAAAAAAAAA&#10;AAAAAAAAAAAAW0NvbnRlbnRfVHlwZXNdLnhtbFBLAQItABQABgAIAAAAIQBa9CxbvwAAABUBAAAL&#10;AAAAAAAAAAAAAAAAAB8BAABfcmVscy8ucmVsc1BLAQItABQABgAIAAAAIQCTWL0q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2" o:spid="_x0000_s1269" style="position:absolute;left:74056;top:42449;width:26681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Nd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EkMzzPhCMjpAwAA//8DAFBLAQItABQABgAIAAAAIQDb4fbL7gAAAIUBAAATAAAAAAAAAAAA&#10;AAAAAAAAAABbQ29udGVudF9UeXBlc10ueG1sUEsBAi0AFAAGAAgAAAAhAFr0LFu/AAAAFQEAAAsA&#10;AAAAAAAAAAAAAAAAHwEAAF9yZWxzLy5yZWxzUEsBAi0AFAAGAAgAAAAhAGOKI13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experienced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mentors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and</w:t>
                        </w:r>
                      </w:p>
                    </w:txbxContent>
                  </v:textbox>
                </v:rect>
                <v:rect id="Rectangle 293" o:spid="_x0000_s1270" style="position:absolute;left:94154;top:42449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bG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DMaGxs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4" o:spid="_x0000_s1271" style="position:absolute;left:74437;top:45306;width:25636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industry</w:t>
                        </w:r>
                        <w:r>
                          <w:rPr>
                            <w:color w:val="3A3630"/>
                            <w:spacing w:val="-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professionals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to</w:t>
                        </w:r>
                      </w:p>
                    </w:txbxContent>
                  </v:textbox>
                </v:rect>
                <v:rect id="Rectangle 295" o:spid="_x0000_s1272" style="position:absolute;left:93773;top:45306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7sp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7GO7Kc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" o:spid="_x0000_s1273" style="position:absolute;left:73485;top:48259;width:2820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SV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4e9MOAJy9QsAAP//AwBQSwECLQAUAAYACAAAACEA2+H2y+4AAACFAQAAEwAAAAAAAAAA&#10;AAAAAAAAAAAAW0NvbnRlbnRfVHlwZXNdLnhtbFBLAQItABQABgAIAAAAIQBa9CxbvwAAABUBAAAL&#10;AAAAAAAAAAAAAAAAAB8BAABfcmVscy8ucmVsc1BLAQItABQABgAIAAAAIQAcsSVe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guide</w:t>
                        </w:r>
                        <w:r>
                          <w:rPr>
                            <w:color w:val="3A3630"/>
                            <w:spacing w:val="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them</w:t>
                        </w:r>
                        <w:r>
                          <w:rPr>
                            <w:color w:val="3A3630"/>
                            <w:spacing w:val="-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in</w:t>
                        </w:r>
                        <w:r>
                          <w:rPr>
                            <w:color w:val="3A3630"/>
                            <w:spacing w:val="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refining</w:t>
                        </w:r>
                        <w:r>
                          <w:rPr>
                            <w:color w:val="3A3630"/>
                            <w:spacing w:val="1"/>
                            <w:w w:val="102"/>
                            <w:sz w:val="2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their</w:t>
                        </w:r>
                        <w:proofErr w:type="gramEnd"/>
                      </w:p>
                    </w:txbxContent>
                  </v:textbox>
                </v:rect>
                <v:rect id="Rectangle 297" o:spid="_x0000_s1274" style="position:absolute;left:94726;top:48259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YDF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LkBf7PhCMg138AAAD//wMAUEsBAi0AFAAGAAgAAAAhANvh9svuAAAAhQEAABMAAAAAAAAA&#10;AAAAAAAAAAAAAFtDb250ZW50X1R5cGVzXS54bWxQSwECLQAUAAYACAAAACEAWvQsW78AAAAVAQAA&#10;CwAAAAAAAAAAAAAAAAAfAQAAX3JlbHMvLnJlbHNQSwECLQAUAAYACAAAACEAc/2Axc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8" o:spid="_x0000_s1275" style="position:absolute;left:74294;top:51116;width:26051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hS3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WhjPhCMj0HwAA//8DAFBLAQItABQABgAIAAAAIQDb4fbL7gAAAIUBAAATAAAAAAAAAAAAAAAA&#10;AAAAAABbQ29udGVudF9UeXBlc10ueG1sUEsBAi0AFAAGAAgAAAAhAFr0LFu/AAAAFQEAAAsAAAAA&#10;AAAAAAAAAAAAHwEAAF9yZWxzLy5yZWxzUEsBAi0AFAAGAAgAAAAhAAJiFLfBAAAA3A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solutions</w:t>
                        </w:r>
                        <w:r>
                          <w:rPr>
                            <w:color w:val="3A3630"/>
                            <w:spacing w:val="-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developing</w:t>
                        </w:r>
                      </w:p>
                    </w:txbxContent>
                  </v:textbox>
                </v:rect>
                <v:rect id="Rectangle 299" o:spid="_x0000_s1276" style="position:absolute;left:93916;top:51116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rE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ym8HsmHAG5/gEAAP//AwBQSwECLQAUAAYACAAAACEA2+H2y+4AAACFAQAAEwAAAAAAAAAA&#10;AAAAAAAAAAAAW0NvbnRlbnRfVHlwZXNdLnhtbFBLAQItABQABgAIAAAAIQBa9CxbvwAAABUBAAAL&#10;AAAAAAAAAAAAAAAAAB8BAABfcmVscy8ucmVsc1BLAQItABQABgAIAAAAIQBtLrEs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0" o:spid="_x0000_s1277" style="position:absolute;left:73104;top:54069;width:2926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4Kr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Yv+Cq8MAAADc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sustainable</w:t>
                        </w:r>
                        <w:r>
                          <w:rPr>
                            <w:color w:val="3A3630"/>
                            <w:spacing w:val="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business</w:t>
                        </w:r>
                        <w:r>
                          <w:rPr>
                            <w:color w:val="3A3630"/>
                            <w:spacing w:val="-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models</w:t>
                        </w:r>
                      </w:p>
                    </w:txbxContent>
                  </v:textbox>
                </v:rect>
                <v:rect id="Rectangle 301" o:spid="_x0000_s1278" style="position:absolute;left:95107;top:54069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ycwxQAAANwAAAAPAAAAZHJzL2Rvd25yZXYueG1sRI9Ba8JA&#10;FITvgv9heUJvZpMK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ANsycw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" o:spid="_x0000_s1279" style="position:absolute;left:77866;top:57022;width:17199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lH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/WG5R8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post-hackathon.</w:t>
                        </w:r>
                      </w:p>
                    </w:txbxContent>
                  </v:textbox>
                </v:rect>
                <v:shape id="Shape 303" o:spid="_x0000_s1280" style="position:absolute;left:16478;top:63722;width:27146;height:7286;visibility:visible;mso-wrap-style:square;v-text-anchor:top" coordsize="2714625,728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" path="m,l2532459,r182166,364331l2532459,728663,,728663,182166,364331,,xe" fillcolor="#f6e9d5" stroked="f" strokeweight="0">
                  <v:stroke miterlimit="83231f" joinstyle="miter"/>
                  <v:path arrowok="t" textboxrect="0,0,2714625,728663"/>
                </v:shape>
                <v:rect id="Rectangle 305" o:spid="_x0000_s1281" style="position:absolute;left:29241;top:65546;width:1969;height:4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CEz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ByiCEz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06"/>
                            <w:sz w:val="43"/>
                          </w:rPr>
                          <w:t>4</w:t>
                        </w:r>
                      </w:p>
                    </w:txbxContent>
                  </v:textbox>
                </v:rect>
                <v:rect id="Rectangle 306" o:spid="_x0000_s1282" style="position:absolute;left:21526;top:73624;width:22596;height:3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9E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CCWr9E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3"/>
                            <w:sz w:val="36"/>
                          </w:rPr>
                          <w:t>Mobile</w:t>
                        </w:r>
                        <w:r>
                          <w:rPr>
                            <w:color w:val="38512F"/>
                            <w:spacing w:val="10"/>
                            <w:w w:val="11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3"/>
                            <w:sz w:val="36"/>
                          </w:rPr>
                          <w:t>platform</w:t>
                        </w:r>
                      </w:p>
                    </w:txbxContent>
                  </v:textbox>
                </v:rect>
                <v:rect id="Rectangle 307" o:spid="_x0000_s1283" style="position:absolute;left:18288;top:78453;width:30591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hr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DtFhrf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This</w:t>
                        </w:r>
                        <w:r>
                          <w:rPr>
                            <w:color w:val="3A3630"/>
                            <w:spacing w:val="-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will</w:t>
                        </w:r>
                        <w:r>
                          <w:rPr>
                            <w:color w:val="3A3630"/>
                            <w:spacing w:val="-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drastically</w:t>
                        </w:r>
                        <w:r>
                          <w:rPr>
                            <w:color w:val="3A3630"/>
                            <w:spacing w:val="-4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bridge</w:t>
                        </w:r>
                        <w:r>
                          <w:rPr>
                            <w:color w:val="3A3630"/>
                            <w:spacing w:val="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the</w:t>
                        </w:r>
                      </w:p>
                    </w:txbxContent>
                  </v:textbox>
                </v:rect>
                <v:rect id="Rectangle 308" o:spid="_x0000_s1284" style="position:absolute;left:41338;top:78453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" o:spid="_x0000_s1285" style="position:absolute;left:24717;top:81311;width:13486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s2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88UrNs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gap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between</w:t>
                        </w:r>
                      </w:p>
                    </w:txbxContent>
                  </v:textbox>
                </v:rect>
                <v:rect id="Rectangle 310" o:spid="_x0000_s1286" style="position:absolute;left:34909;top:81311;width:48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hR2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DnJhR2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" o:spid="_x0000_s1287" style="position:absolute;left:19478;top:84263;width:27441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rHtxAAAANwAAAAPAAAAZHJzL2Rvd25yZXYueG1sRI9Bi8Iw&#10;FITvgv8hPGFvmnaF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Ihqse3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>entrepreneurs/MSMEs</w:t>
                        </w:r>
                        <w:r>
                          <w:rPr>
                            <w:color w:val="3A3630"/>
                            <w:spacing w:val="-5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sz w:val="29"/>
                          </w:rPr>
                          <w:t>and</w:t>
                        </w:r>
                      </w:p>
                    </w:txbxContent>
                  </v:textbox>
                </v:rect>
                <v:rect id="Rectangle 312" o:spid="_x0000_s1288" style="position:absolute;left:40147;top:84263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+a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Hi4L5r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3" o:spid="_x0000_s1289" style="position:absolute;left:19145;top:87121;width:28361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IoB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Bf0igH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the</w:t>
                        </w:r>
                        <w:r>
                          <w:rPr>
                            <w:color w:val="3A3630"/>
                            <w:spacing w:val="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stakeholders</w:t>
                        </w:r>
                        <w:r>
                          <w:rPr>
                            <w:color w:val="3A3630"/>
                            <w:spacing w:val="-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which</w:t>
                        </w:r>
                        <w:r>
                          <w:rPr>
                            <w:color w:val="3A3630"/>
                            <w:spacing w:val="4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will</w:t>
                        </w:r>
                      </w:p>
                    </w:txbxContent>
                  </v:textbox>
                </v:rect>
                <v:rect id="Rectangle 314" o:spid="_x0000_s1290" style="position:absolute;left:40481;top:87121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5" o:spid="_x0000_s1291" style="position:absolute;left:19431;top:90074;width:27437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bfu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91G37s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invariably</w:t>
                        </w:r>
                        <w:r>
                          <w:rPr>
                            <w:color w:val="3A3630"/>
                            <w:spacing w:val="-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foster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</w:t>
                        </w:r>
                        <w:r>
                          <w:rPr>
                            <w:color w:val="3A3630"/>
                            <w:spacing w:val="-1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sense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of</w:t>
                        </w:r>
                      </w:p>
                    </w:txbxContent>
                  </v:textbox>
                </v:rect>
                <v:rect id="Rectangle 316" o:spid="_x0000_s1292" style="position:absolute;left:40195;top:90074;width:48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mZ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AeDKZn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7" o:spid="_x0000_s1293" style="position:absolute;left:18764;top:93026;width:29993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wC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aM+MAs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belonging</w:t>
                        </w:r>
                        <w:r>
                          <w:rPr>
                            <w:color w:val="3A3630"/>
                            <w:spacing w:val="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collaboration.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4A0AF1" w:rsidRDefault="004A0AF1">
      <w:pPr>
        <w:sectPr w:rsidR="004A0AF1">
          <w:pgSz w:w="18000" w:h="16061" w:orient="landscape"/>
          <w:pgMar w:top="1440" w:right="1440" w:bottom="1440" w:left="1440" w:header="720" w:footer="720" w:gutter="0"/>
          <w:cols w:space="720"/>
        </w:sectPr>
      </w:pPr>
    </w:p>
    <w:p w:rsidR="004A0AF1" w:rsidRDefault="00D3038D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19850"/>
                <wp:effectExtent l="0" t="0" r="635" b="0"/>
                <wp:wrapTopAndBottom/>
                <wp:docPr id="2541" name="Group 25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19850"/>
                          <a:chOff x="0" y="0"/>
                          <a:chExt cx="11429999" cy="6419850"/>
                        </a:xfrm>
                      </wpg:grpSpPr>
                      <wps:wsp>
                        <wps:cNvPr id="4792" name="Shape 4792"/>
                        <wps:cNvSpPr/>
                        <wps:spPr>
                          <a:xfrm>
                            <a:off x="0" y="0"/>
                            <a:ext cx="11429999" cy="641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19850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19850"/>
                                </a:lnTo>
                                <a:lnTo>
                                  <a:pt x="0" y="64198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5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1643062" y="1094452"/>
                            <a:ext cx="9240714" cy="775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7"/>
                                  <w:sz w:val="72"/>
                                </w:rPr>
                                <w:t>Benefits</w:t>
                              </w:r>
                              <w:r>
                                <w:rPr>
                                  <w:color w:val="38512F"/>
                                  <w:spacing w:val="31"/>
                                  <w:w w:val="117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7"/>
                                  <w:sz w:val="72"/>
                                </w:rPr>
                                <w:t>of</w:t>
                              </w:r>
                              <w:r>
                                <w:rPr>
                                  <w:color w:val="38512F"/>
                                  <w:spacing w:val="30"/>
                                  <w:w w:val="117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7"/>
                                  <w:sz w:val="72"/>
                                </w:rPr>
                                <w:t>Using</w:t>
                              </w:r>
                              <w:r>
                                <w:rPr>
                                  <w:color w:val="38512F"/>
                                  <w:spacing w:val="26"/>
                                  <w:w w:val="117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7"/>
                                  <w:sz w:val="72"/>
                                </w:rPr>
                                <w:t>Tech</w:t>
                              </w:r>
                              <w:r>
                                <w:rPr>
                                  <w:color w:val="38512F"/>
                                  <w:spacing w:val="38"/>
                                  <w:w w:val="117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7"/>
                                  <w:sz w:val="72"/>
                                </w:rPr>
                                <w:t>in</w:t>
                              </w:r>
                              <w:r>
                                <w:rPr>
                                  <w:color w:val="38512F"/>
                                  <w:spacing w:val="33"/>
                                  <w:w w:val="117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7"/>
                                  <w:sz w:val="72"/>
                                </w:rPr>
                                <w:t>Solving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8586787" y="1094452"/>
                            <a:ext cx="159291" cy="775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1643062" y="1665953"/>
                            <a:ext cx="4929672" cy="775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These</w:t>
                              </w:r>
                              <w:r>
                                <w:rPr>
                                  <w:color w:val="38512F"/>
                                  <w:spacing w:val="34"/>
                                  <w:w w:val="116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Challenges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1705719" y="2585310"/>
                            <a:ext cx="5072869" cy="1395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9"/>
                                  <w:sz w:val="129"/>
                                </w:rPr>
                                <w:t>Efficiency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2415332" y="3742911"/>
                            <a:ext cx="3174907" cy="38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7"/>
                                  <w:sz w:val="36"/>
                                </w:rPr>
                                <w:t>Operational</w:t>
                              </w:r>
                              <w:r>
                                <w:rPr>
                                  <w:color w:val="38512F"/>
                                  <w:spacing w:val="16"/>
                                  <w:w w:val="11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7"/>
                                  <w:sz w:val="36"/>
                                </w:rPr>
                                <w:t>Efficiency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1877169" y="4216336"/>
                            <a:ext cx="4554027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Implementing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tech</w:t>
                              </w:r>
                              <w:r>
                                <w:rPr>
                                  <w:color w:val="3A3630"/>
                                  <w:spacing w:val="4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solutions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can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streamline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5306169" y="421633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1729532" y="4511611"/>
                            <a:ext cx="49467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business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operations,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reduce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costs,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enhance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5453807" y="451161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943844" y="4797361"/>
                            <a:ext cx="4443526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1"/>
                                  <w:sz w:val="29"/>
                                </w:rPr>
                                <w:t>productivity</w:t>
                              </w:r>
                              <w:r>
                                <w:rPr>
                                  <w:color w:val="3A3630"/>
                                  <w:spacing w:val="-4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1"/>
                                  <w:sz w:val="29"/>
                                </w:rPr>
                                <w:t>for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1"/>
                                  <w:sz w:val="29"/>
                                </w:rPr>
                                <w:t>entrepreneurs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1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1"/>
                                  <w:sz w:val="29"/>
                                </w:rPr>
                                <w:t>MSMEs.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6519117" y="2585310"/>
                            <a:ext cx="3456478" cy="1395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7"/>
                                  <w:sz w:val="129"/>
                                </w:rPr>
                                <w:t>Access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6900118" y="3742911"/>
                            <a:ext cx="2445805" cy="38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6"/>
                                  <w:sz w:val="36"/>
                                </w:rPr>
                                <w:t>Enhanced</w:t>
                              </w:r>
                              <w:r>
                                <w:rPr>
                                  <w:color w:val="38512F"/>
                                  <w:spacing w:val="5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36"/>
                                </w:rPr>
                                <w:t>Access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6095256" y="4216336"/>
                            <a:ext cx="452716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Tech-based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solutions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can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improve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access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9505205" y="421633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5857131" y="4511611"/>
                            <a:ext cx="5164041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markets,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finance,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knowledge,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thus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expanding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9743330" y="451161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6014293" y="4797361"/>
                            <a:ext cx="4745966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opportunities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for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entrepreneurs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3A3630"/>
                                  <w:spacing w:val="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grow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their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9586168" y="479736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7457330" y="5092636"/>
                            <a:ext cx="972426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ventures.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541" o:spid="_x0000_s1294" style="position:absolute;left:0;text-align:left;margin-left:0;margin-top:0;width:900pt;height:505.5pt;z-index:251663360;mso-position-horizontal-relative:page;mso-position-vertical-relative:page" coordsize="114299,64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">
                <v:shape id="Shape 4792" o:spid="_x0000_s1295" style="position:absolute;width:114299;height:64198;visibility:visible;mso-wrap-style:square;v-text-anchor:top" coordsize="11429999,641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" path="m,l11429999,r,6419850l,6419850,,e" fillcolor="#fef5e7" stroked="f" strokeweight="0">
                  <v:stroke miterlimit="83231f" joinstyle="miter"/>
                  <v:path arrowok="t" textboxrect="0,0,11429999,6419850"/>
                </v:shape>
                <v:rect id="Rectangle 328" o:spid="_x0000_s1296" style="position:absolute;left:16430;top:10944;width:92407;height:7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NL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1zzSzcMAAADc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7"/>
                            <w:sz w:val="72"/>
                          </w:rPr>
                          <w:t>Benefits</w:t>
                        </w:r>
                        <w:r>
                          <w:rPr>
                            <w:color w:val="38512F"/>
                            <w:spacing w:val="31"/>
                            <w:w w:val="117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7"/>
                            <w:sz w:val="72"/>
                          </w:rPr>
                          <w:t>of</w:t>
                        </w:r>
                        <w:r>
                          <w:rPr>
                            <w:color w:val="38512F"/>
                            <w:spacing w:val="30"/>
                            <w:w w:val="117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7"/>
                            <w:sz w:val="72"/>
                          </w:rPr>
                          <w:t>Using</w:t>
                        </w:r>
                        <w:r>
                          <w:rPr>
                            <w:color w:val="38512F"/>
                            <w:spacing w:val="26"/>
                            <w:w w:val="117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7"/>
                            <w:sz w:val="72"/>
                          </w:rPr>
                          <w:t>Tech</w:t>
                        </w:r>
                        <w:r>
                          <w:rPr>
                            <w:color w:val="38512F"/>
                            <w:spacing w:val="38"/>
                            <w:w w:val="117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7"/>
                            <w:sz w:val="72"/>
                          </w:rPr>
                          <w:t>in</w:t>
                        </w:r>
                        <w:r>
                          <w:rPr>
                            <w:color w:val="38512F"/>
                            <w:spacing w:val="33"/>
                            <w:w w:val="117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7"/>
                            <w:sz w:val="72"/>
                          </w:rPr>
                          <w:t>Solving</w:t>
                        </w:r>
                      </w:p>
                    </w:txbxContent>
                  </v:textbox>
                </v:rect>
                <v:rect id="Rectangle 329" o:spid="_x0000_s1297" style="position:absolute;left:85867;top:10944;width:1593;height:7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Hd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uHB3Vs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0" o:spid="_x0000_s1298" style="position:absolute;left:16430;top:16659;width:49297;height:7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0gW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Csk0gW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These</w:t>
                        </w:r>
                        <w:r>
                          <w:rPr>
                            <w:color w:val="38512F"/>
                            <w:spacing w:val="34"/>
                            <w:w w:val="116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Challenges</w:t>
                        </w:r>
                      </w:p>
                    </w:txbxContent>
                  </v:textbox>
                </v:rect>
                <v:rect id="Rectangle 332" o:spid="_x0000_s1299" style="position:absolute;left:17057;top:25853;width:50728;height:13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XP6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Mw1z+s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9"/>
                            <w:sz w:val="129"/>
                          </w:rPr>
                          <w:t>Efficiency</w:t>
                        </w:r>
                      </w:p>
                    </w:txbxContent>
                  </v:textbox>
                </v:rect>
                <v:rect id="Rectangle 333" o:spid="_x0000_s1300" style="position:absolute;left:24153;top:37429;width:31749;height:3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ZhxQAAANwAAAAPAAAAZHJzL2Rvd25yZXYueG1sRI9Pi8Iw&#10;FMTvC36H8ARva6qF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cQdZh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7"/>
                            <w:sz w:val="36"/>
                          </w:rPr>
                          <w:t>Operational</w:t>
                        </w:r>
                        <w:r>
                          <w:rPr>
                            <w:color w:val="38512F"/>
                            <w:spacing w:val="16"/>
                            <w:w w:val="117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7"/>
                            <w:sz w:val="36"/>
                          </w:rPr>
                          <w:t>Efficiency</w:t>
                        </w:r>
                      </w:p>
                    </w:txbxContent>
                  </v:textbox>
                </v:rect>
                <v:rect id="Rectangle 334" o:spid="_x0000_s1301" style="position:absolute;left:18771;top:42163;width:45540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Implementing</w:t>
                        </w:r>
                        <w:r>
                          <w:rPr>
                            <w:color w:val="3A3630"/>
                            <w:spacing w:val="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tech</w:t>
                        </w:r>
                        <w:r>
                          <w:rPr>
                            <w:color w:val="3A3630"/>
                            <w:spacing w:val="4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solutions</w:t>
                        </w:r>
                        <w:r>
                          <w:rPr>
                            <w:color w:val="3A3630"/>
                            <w:spacing w:val="-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can</w:t>
                        </w:r>
                        <w:r>
                          <w:rPr>
                            <w:color w:val="3A3630"/>
                            <w:spacing w:val="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streamline</w:t>
                        </w:r>
                      </w:p>
                    </w:txbxContent>
                  </v:textbox>
                </v:rect>
                <v:rect id="Rectangle 335" o:spid="_x0000_s1302" style="position:absolute;left:53061;top:42163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OuO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C85OuO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6" o:spid="_x0000_s1303" style="position:absolute;left:17295;top:45116;width:49467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business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operations,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reduce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costs,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enhance</w:t>
                        </w:r>
                      </w:p>
                    </w:txbxContent>
                  </v:textbox>
                </v:rect>
                <v:rect id="Rectangle 337" o:spid="_x0000_s1304" style="position:absolute;left:54538;top:45116;width:48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8" o:spid="_x0000_s1305" style="position:absolute;left:19438;top:47973;width:4443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1"/>
                            <w:sz w:val="29"/>
                          </w:rPr>
                          <w:t>productivity</w:t>
                        </w:r>
                        <w:r>
                          <w:rPr>
                            <w:color w:val="3A3630"/>
                            <w:spacing w:val="-4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1"/>
                            <w:sz w:val="29"/>
                          </w:rPr>
                          <w:t>for</w:t>
                        </w:r>
                        <w:r>
                          <w:rPr>
                            <w:color w:val="3A3630"/>
                            <w:spacing w:val="1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1"/>
                            <w:sz w:val="29"/>
                          </w:rPr>
                          <w:t>entrepreneurs</w:t>
                        </w:r>
                        <w:r>
                          <w:rPr>
                            <w:color w:val="3A3630"/>
                            <w:spacing w:val="-5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1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1"/>
                            <w:sz w:val="29"/>
                          </w:rPr>
                          <w:t>MSMEs.</w:t>
                        </w:r>
                      </w:p>
                    </w:txbxContent>
                  </v:textbox>
                </v:rect>
                <v:rect id="Rectangle 340" o:spid="_x0000_s1306" style="position:absolute;left:65191;top:25853;width:34564;height:13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Ttr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PSVO2vBAAAA3A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7"/>
                            <w:sz w:val="129"/>
                          </w:rPr>
                          <w:t>Access</w:t>
                        </w:r>
                      </w:p>
                    </w:txbxContent>
                  </v:textbox>
                </v:rect>
                <v:rect id="Rectangle 341" o:spid="_x0000_s1307" style="position:absolute;left:69001;top:37429;width:24458;height:3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Z7w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m9me8M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6"/>
                            <w:sz w:val="36"/>
                          </w:rPr>
                          <w:t>Enhanced</w:t>
                        </w:r>
                        <w:r>
                          <w:rPr>
                            <w:color w:val="38512F"/>
                            <w:spacing w:val="5"/>
                            <w:w w:val="1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36"/>
                          </w:rPr>
                          <w:t>Access</w:t>
                        </w:r>
                      </w:p>
                    </w:txbxContent>
                  </v:textbox>
                </v:rect>
                <v:rect id="Rectangle 342" o:spid="_x0000_s1308" style="position:absolute;left:60952;top:42163;width:45272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wCH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BrCwCH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Tech-based</w:t>
                        </w:r>
                        <w:r>
                          <w:rPr>
                            <w:color w:val="3A3630"/>
                            <w:spacing w:val="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solutions</w:t>
                        </w:r>
                        <w:r>
                          <w:rPr>
                            <w:color w:val="3A3630"/>
                            <w:spacing w:val="-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can</w:t>
                        </w:r>
                        <w:r>
                          <w:rPr>
                            <w:color w:val="3A3630"/>
                            <w:spacing w:val="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improve</w:t>
                        </w:r>
                        <w:r>
                          <w:rPr>
                            <w:color w:val="3A3630"/>
                            <w:spacing w:val="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access</w:t>
                        </w:r>
                        <w:r>
                          <w:rPr>
                            <w:color w:val="3A3630"/>
                            <w:spacing w:val="-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to</w:t>
                        </w:r>
                      </w:p>
                    </w:txbxContent>
                  </v:textbox>
                </v:rect>
                <v:rect id="Rectangle 343" o:spid="_x0000_s1309" style="position:absolute;left:95052;top:42163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6Uc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AER6Uc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4" o:spid="_x0000_s1310" style="position:absolute;left:58571;top:45116;width:51640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j1o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ZDeJ0JR0DO/gAAAP//AwBQSwECLQAUAAYACAAAACEA2+H2y+4AAACFAQAAEwAAAAAAAAAA&#10;AAAAAAAAAAAAW0NvbnRlbnRfVHlwZXNdLnhtbFBLAQItABQABgAIAAAAIQBa9CxbvwAAABUBAAAL&#10;AAAAAAAAAAAAAAAAAB8BAABfcmVscy8ucmVsc1BLAQItABQABgAIAAAAIQCLrj1o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markets,</w:t>
                        </w:r>
                        <w:r>
                          <w:rPr>
                            <w:color w:val="3A3630"/>
                            <w:spacing w:val="-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finance,</w:t>
                        </w:r>
                        <w:r>
                          <w:rPr>
                            <w:color w:val="3A3630"/>
                            <w:spacing w:val="-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knowledge,</w:t>
                        </w:r>
                        <w:r>
                          <w:rPr>
                            <w:color w:val="3A3630"/>
                            <w:spacing w:val="-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thus</w:t>
                        </w:r>
                        <w:r>
                          <w:rPr>
                            <w:color w:val="3A3630"/>
                            <w:spacing w:val="-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expanding</w:t>
                        </w:r>
                      </w:p>
                    </w:txbxContent>
                  </v:textbox>
                </v:rect>
                <v:rect id="Rectangle 345" o:spid="_x0000_s1311" style="position:absolute;left:97433;top:45116;width:48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pjz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MoX/M+EIyMUfAAAA//8DAFBLAQItABQABgAIAAAAIQDb4fbL7gAAAIUBAAATAAAAAAAA&#10;AAAAAAAAAAAAAABbQ29udGVudF9UeXBlc10ueG1sUEsBAi0AFAAGAAgAAAAhAFr0LFu/AAAAFQEA&#10;AAsAAAAAAAAAAAAAAAAAHwEAAF9yZWxzLy5yZWxzUEsBAi0AFAAGAAgAAAAhAOTimPPHAAAA3AAA&#10;AA8AAAAAAAAAAAAAAAAABwIAAGRycy9kb3ducmV2LnhtbFBLBQYAAAAAAwADALcAAAD7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6" o:spid="_x0000_s1312" style="position:absolute;left:60142;top:47973;width:47460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opportunities</w:t>
                        </w:r>
                        <w:r>
                          <w:rPr>
                            <w:color w:val="3A3630"/>
                            <w:spacing w:val="-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for</w:t>
                        </w:r>
                        <w:r>
                          <w:rPr>
                            <w:color w:val="3A3630"/>
                            <w:spacing w:val="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entrepreneurs</w:t>
                        </w:r>
                        <w:r>
                          <w:rPr>
                            <w:color w:val="3A3630"/>
                            <w:spacing w:val="-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to</w:t>
                        </w:r>
                        <w:r>
                          <w:rPr>
                            <w:color w:val="3A3630"/>
                            <w:spacing w:val="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grow</w:t>
                        </w:r>
                        <w:r>
                          <w:rPr>
                            <w:color w:val="3A3630"/>
                            <w:spacing w:val="-1"/>
                            <w:w w:val="102"/>
                            <w:sz w:val="2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their</w:t>
                        </w:r>
                        <w:proofErr w:type="gramEnd"/>
                      </w:p>
                    </w:txbxContent>
                  </v:textbox>
                </v:rect>
                <v:rect id="Rectangle 347" o:spid="_x0000_s1313" style="position:absolute;left:95861;top:47973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KM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Ht8ox/HAAAA3AAA&#10;AA8AAAAAAAAAAAAAAAAABwIAAGRycy9kb3ducmV2LnhtbFBLBQYAAAAAAwADALcAAAD7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8" o:spid="_x0000_s1314" style="position:absolute;left:74573;top:50926;width:972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dt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ArjN23BAAAA3A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ventures.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4A0AF1" w:rsidRDefault="004A0AF1">
      <w:pPr>
        <w:sectPr w:rsidR="004A0AF1">
          <w:pgSz w:w="18000" w:h="10118" w:orient="landscape"/>
          <w:pgMar w:top="1440" w:right="1440" w:bottom="1440" w:left="1440" w:header="720" w:footer="720" w:gutter="0"/>
          <w:cols w:space="720"/>
        </w:sectPr>
      </w:pPr>
    </w:p>
    <w:p w:rsidR="004A0AF1" w:rsidRDefault="00D3038D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9486899"/>
                <wp:effectExtent l="0" t="0" r="635" b="635"/>
                <wp:wrapTopAndBottom/>
                <wp:docPr id="2734" name="Group 27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9486899"/>
                          <a:chOff x="0" y="0"/>
                          <a:chExt cx="11429999" cy="9486899"/>
                        </a:xfrm>
                      </wpg:grpSpPr>
                      <wps:wsp>
                        <wps:cNvPr id="4990" name="Shape 4990"/>
                        <wps:cNvSpPr/>
                        <wps:spPr>
                          <a:xfrm>
                            <a:off x="0" y="0"/>
                            <a:ext cx="11429999" cy="9486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9486899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9486899"/>
                                </a:lnTo>
                                <a:lnTo>
                                  <a:pt x="0" y="94868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5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97" name="Picture 289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8567928" y="0"/>
                            <a:ext cx="2859024" cy="9473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" name="Rectangle 361"/>
                        <wps:cNvSpPr/>
                        <wps:spPr>
                          <a:xfrm>
                            <a:off x="683121" y="494378"/>
                            <a:ext cx="8534622" cy="775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5"/>
                                  <w:sz w:val="72"/>
                                </w:rPr>
                                <w:t>Implementation</w:t>
                              </w:r>
                              <w:r>
                                <w:rPr>
                                  <w:color w:val="38512F"/>
                                  <w:spacing w:val="33"/>
                                  <w:w w:val="115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5"/>
                                  <w:sz w:val="72"/>
                                </w:rPr>
                                <w:t>Strategies</w:t>
                              </w:r>
                              <w:r>
                                <w:rPr>
                                  <w:color w:val="38512F"/>
                                  <w:spacing w:val="31"/>
                                  <w:w w:val="115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5"/>
                                  <w:sz w:val="72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7102971" y="494378"/>
                            <a:ext cx="159291" cy="775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683121" y="1056353"/>
                            <a:ext cx="6589214" cy="775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the</w:t>
                              </w:r>
                              <w:r>
                                <w:rPr>
                                  <w:color w:val="38512F"/>
                                  <w:spacing w:val="34"/>
                                  <w:w w:val="116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Proposed</w:t>
                              </w:r>
                              <w:r>
                                <w:rPr>
                                  <w:color w:val="38512F"/>
                                  <w:spacing w:val="39"/>
                                  <w:w w:val="116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72"/>
                                </w:rPr>
                                <w:t>Solutions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3" name="Shape 5003"/>
                        <wps:cNvSpPr/>
                        <wps:spPr>
                          <a:xfrm>
                            <a:off x="942975" y="1914525"/>
                            <a:ext cx="28575" cy="7077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7077074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7077074"/>
                                </a:lnTo>
                                <a:lnTo>
                                  <a:pt x="0" y="70770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51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4" name="Shape 5004"/>
                        <wps:cNvSpPr/>
                        <wps:spPr>
                          <a:xfrm>
                            <a:off x="1157139" y="2246040"/>
                            <a:ext cx="63817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28575">
                                <a:moveTo>
                                  <a:pt x="0" y="0"/>
                                </a:moveTo>
                                <a:lnTo>
                                  <a:pt x="638175" y="0"/>
                                </a:lnTo>
                                <a:lnTo>
                                  <a:pt x="638175" y="28575"/>
                                </a:lnTo>
                                <a:lnTo>
                                  <a:pt x="0" y="285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51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" name="Shape 366"/>
                        <wps:cNvSpPr/>
                        <wps:spPr>
                          <a:xfrm>
                            <a:off x="747564" y="2057400"/>
                            <a:ext cx="409575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575" h="409575">
                                <a:moveTo>
                                  <a:pt x="45541" y="0"/>
                                </a:moveTo>
                                <a:lnTo>
                                  <a:pt x="364034" y="0"/>
                                </a:lnTo>
                                <a:cubicBezTo>
                                  <a:pt x="370073" y="0"/>
                                  <a:pt x="375882" y="1156"/>
                                  <a:pt x="381461" y="3467"/>
                                </a:cubicBezTo>
                                <a:cubicBezTo>
                                  <a:pt x="387041" y="5778"/>
                                  <a:pt x="391966" y="9068"/>
                                  <a:pt x="396236" y="13339"/>
                                </a:cubicBezTo>
                                <a:cubicBezTo>
                                  <a:pt x="400507" y="17609"/>
                                  <a:pt x="403797" y="22534"/>
                                  <a:pt x="406108" y="28113"/>
                                </a:cubicBezTo>
                                <a:cubicBezTo>
                                  <a:pt x="408419" y="33693"/>
                                  <a:pt x="409575" y="39502"/>
                                  <a:pt x="409575" y="45541"/>
                                </a:cubicBezTo>
                                <a:lnTo>
                                  <a:pt x="409575" y="364034"/>
                                </a:lnTo>
                                <a:cubicBezTo>
                                  <a:pt x="409575" y="370073"/>
                                  <a:pt x="408419" y="375882"/>
                                  <a:pt x="406108" y="381462"/>
                                </a:cubicBezTo>
                                <a:cubicBezTo>
                                  <a:pt x="403797" y="387041"/>
                                  <a:pt x="400507" y="391966"/>
                                  <a:pt x="396236" y="396236"/>
                                </a:cubicBezTo>
                                <a:cubicBezTo>
                                  <a:pt x="391966" y="400507"/>
                                  <a:pt x="387041" y="403797"/>
                                  <a:pt x="381461" y="406108"/>
                                </a:cubicBezTo>
                                <a:cubicBezTo>
                                  <a:pt x="375882" y="408419"/>
                                  <a:pt x="370073" y="409575"/>
                                  <a:pt x="364034" y="409575"/>
                                </a:cubicBezTo>
                                <a:lnTo>
                                  <a:pt x="45541" y="409575"/>
                                </a:lnTo>
                                <a:cubicBezTo>
                                  <a:pt x="39502" y="409575"/>
                                  <a:pt x="33693" y="408419"/>
                                  <a:pt x="28113" y="406108"/>
                                </a:cubicBezTo>
                                <a:cubicBezTo>
                                  <a:pt x="22534" y="403797"/>
                                  <a:pt x="17609" y="400507"/>
                                  <a:pt x="13339" y="396236"/>
                                </a:cubicBezTo>
                                <a:cubicBezTo>
                                  <a:pt x="9068" y="391966"/>
                                  <a:pt x="5778" y="387041"/>
                                  <a:pt x="3467" y="381461"/>
                                </a:cubicBezTo>
                                <a:cubicBezTo>
                                  <a:pt x="1156" y="375882"/>
                                  <a:pt x="0" y="370073"/>
                                  <a:pt x="0" y="364034"/>
                                </a:cubicBezTo>
                                <a:lnTo>
                                  <a:pt x="0" y="45541"/>
                                </a:lnTo>
                                <a:cubicBezTo>
                                  <a:pt x="0" y="39502"/>
                                  <a:pt x="1156" y="33693"/>
                                  <a:pt x="3467" y="28113"/>
                                </a:cubicBezTo>
                                <a:cubicBezTo>
                                  <a:pt x="5778" y="22534"/>
                                  <a:pt x="9068" y="17609"/>
                                  <a:pt x="13339" y="13339"/>
                                </a:cubicBezTo>
                                <a:cubicBezTo>
                                  <a:pt x="17609" y="9068"/>
                                  <a:pt x="22534" y="5778"/>
                                  <a:pt x="28113" y="3467"/>
                                </a:cubicBezTo>
                                <a:cubicBezTo>
                                  <a:pt x="33693" y="1156"/>
                                  <a:pt x="39502" y="0"/>
                                  <a:pt x="45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E9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908744" y="2077859"/>
                            <a:ext cx="132251" cy="465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71"/>
                                  <w:sz w:val="4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1958280" y="2085562"/>
                            <a:ext cx="3499595" cy="387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5"/>
                                  <w:sz w:val="36"/>
                                </w:rPr>
                                <w:t>Community</w:t>
                              </w:r>
                              <w:r>
                                <w:rPr>
                                  <w:color w:val="38512F"/>
                                  <w:spacing w:val="15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5"/>
                                  <w:sz w:val="36"/>
                                </w:rPr>
                                <w:t>Engagement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1958280" y="2558987"/>
                            <a:ext cx="7849394" cy="2477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Organize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community-focused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events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workshops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3A3630"/>
                                  <w:spacing w:val="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raise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awareness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7863780" y="2558987"/>
                            <a:ext cx="48443" cy="2477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1958280" y="2854262"/>
                            <a:ext cx="7623257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gather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insights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on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specific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challenges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faced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by</w:t>
                              </w:r>
                              <w:r>
                                <w:rPr>
                                  <w:color w:val="3A3630"/>
                                  <w:spacing w:val="-4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entrepreneurs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MSMEs.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7" name="Shape 5047"/>
                        <wps:cNvSpPr/>
                        <wps:spPr>
                          <a:xfrm>
                            <a:off x="1157139" y="3770039"/>
                            <a:ext cx="63817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28575">
                                <a:moveTo>
                                  <a:pt x="0" y="0"/>
                                </a:moveTo>
                                <a:lnTo>
                                  <a:pt x="638175" y="0"/>
                                </a:lnTo>
                                <a:lnTo>
                                  <a:pt x="638175" y="28575"/>
                                </a:lnTo>
                                <a:lnTo>
                                  <a:pt x="0" y="285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51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" name="Shape 373"/>
                        <wps:cNvSpPr/>
                        <wps:spPr>
                          <a:xfrm>
                            <a:off x="747564" y="3581400"/>
                            <a:ext cx="409575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575" h="409575">
                                <a:moveTo>
                                  <a:pt x="45541" y="0"/>
                                </a:moveTo>
                                <a:lnTo>
                                  <a:pt x="364034" y="0"/>
                                </a:lnTo>
                                <a:cubicBezTo>
                                  <a:pt x="370073" y="0"/>
                                  <a:pt x="375882" y="1156"/>
                                  <a:pt x="381461" y="3466"/>
                                </a:cubicBezTo>
                                <a:cubicBezTo>
                                  <a:pt x="387041" y="5778"/>
                                  <a:pt x="391966" y="9068"/>
                                  <a:pt x="396236" y="13339"/>
                                </a:cubicBezTo>
                                <a:cubicBezTo>
                                  <a:pt x="400507" y="17609"/>
                                  <a:pt x="403797" y="22534"/>
                                  <a:pt x="406108" y="28113"/>
                                </a:cubicBezTo>
                                <a:cubicBezTo>
                                  <a:pt x="408419" y="33693"/>
                                  <a:pt x="409575" y="39502"/>
                                  <a:pt x="409575" y="45541"/>
                                </a:cubicBezTo>
                                <a:lnTo>
                                  <a:pt x="409575" y="364034"/>
                                </a:lnTo>
                                <a:cubicBezTo>
                                  <a:pt x="409575" y="370073"/>
                                  <a:pt x="408419" y="375882"/>
                                  <a:pt x="406108" y="381462"/>
                                </a:cubicBezTo>
                                <a:cubicBezTo>
                                  <a:pt x="403797" y="387041"/>
                                  <a:pt x="400507" y="391966"/>
                                  <a:pt x="396236" y="396236"/>
                                </a:cubicBezTo>
                                <a:cubicBezTo>
                                  <a:pt x="391966" y="400507"/>
                                  <a:pt x="387041" y="403797"/>
                                  <a:pt x="381461" y="406108"/>
                                </a:cubicBezTo>
                                <a:cubicBezTo>
                                  <a:pt x="375882" y="408419"/>
                                  <a:pt x="370073" y="409575"/>
                                  <a:pt x="364034" y="409575"/>
                                </a:cubicBezTo>
                                <a:lnTo>
                                  <a:pt x="45541" y="409575"/>
                                </a:lnTo>
                                <a:cubicBezTo>
                                  <a:pt x="39502" y="409575"/>
                                  <a:pt x="33693" y="408419"/>
                                  <a:pt x="28113" y="406108"/>
                                </a:cubicBezTo>
                                <a:cubicBezTo>
                                  <a:pt x="22534" y="403797"/>
                                  <a:pt x="17609" y="400507"/>
                                  <a:pt x="13339" y="396236"/>
                                </a:cubicBezTo>
                                <a:cubicBezTo>
                                  <a:pt x="9068" y="391966"/>
                                  <a:pt x="5778" y="387041"/>
                                  <a:pt x="3467" y="381462"/>
                                </a:cubicBezTo>
                                <a:cubicBezTo>
                                  <a:pt x="1156" y="375882"/>
                                  <a:pt x="0" y="370073"/>
                                  <a:pt x="0" y="364034"/>
                                </a:cubicBezTo>
                                <a:lnTo>
                                  <a:pt x="0" y="45541"/>
                                </a:lnTo>
                                <a:cubicBezTo>
                                  <a:pt x="0" y="39502"/>
                                  <a:pt x="1156" y="33693"/>
                                  <a:pt x="3467" y="28113"/>
                                </a:cubicBezTo>
                                <a:cubicBezTo>
                                  <a:pt x="5778" y="22534"/>
                                  <a:pt x="9068" y="17609"/>
                                  <a:pt x="13339" y="13339"/>
                                </a:cubicBezTo>
                                <a:cubicBezTo>
                                  <a:pt x="17609" y="9068"/>
                                  <a:pt x="22534" y="5778"/>
                                  <a:pt x="28113" y="3466"/>
                                </a:cubicBezTo>
                                <a:cubicBezTo>
                                  <a:pt x="33693" y="1156"/>
                                  <a:pt x="39502" y="0"/>
                                  <a:pt x="45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E9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884932" y="3601859"/>
                            <a:ext cx="195106" cy="465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05"/>
                                  <w:sz w:val="4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1958280" y="3609561"/>
                            <a:ext cx="3725298" cy="3875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5"/>
                                  <w:sz w:val="36"/>
                                </w:rPr>
                                <w:t>Collaborative</w:t>
                              </w:r>
                              <w:r>
                                <w:rPr>
                                  <w:color w:val="38512F"/>
                                  <w:spacing w:val="10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5"/>
                                  <w:sz w:val="36"/>
                                </w:rPr>
                                <w:t>Partnerships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1958280" y="4082986"/>
                            <a:ext cx="757258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Forge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strategic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partnerships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with</w:t>
                              </w:r>
                              <w:r>
                                <w:rPr>
                                  <w:color w:val="3A3630"/>
                                  <w:spacing w:val="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local</w:t>
                              </w:r>
                              <w:r>
                                <w:rPr>
                                  <w:color w:val="3A3630"/>
                                  <w:spacing w:val="-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authorities,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industry</w:t>
                              </w:r>
                              <w:r>
                                <w:rPr>
                                  <w:color w:val="3A3630"/>
                                  <w:spacing w:val="-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stakeholders,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7654230" y="408298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1958280" y="4378261"/>
                            <a:ext cx="7684346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tech</w:t>
                              </w:r>
                              <w:r>
                                <w:rPr>
                                  <w:color w:val="3A3630"/>
                                  <w:spacing w:val="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companies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3A3630"/>
                                  <w:spacing w:val="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ensure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sustainable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implementation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scale-up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7749480" y="437826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1958280" y="4664011"/>
                            <a:ext cx="1415815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solutions.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2" name="Shape 5092"/>
                        <wps:cNvSpPr/>
                        <wps:spPr>
                          <a:xfrm>
                            <a:off x="1157139" y="5589314"/>
                            <a:ext cx="63817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19050">
                                <a:moveTo>
                                  <a:pt x="0" y="0"/>
                                </a:moveTo>
                                <a:lnTo>
                                  <a:pt x="638175" y="0"/>
                                </a:lnTo>
                                <a:lnTo>
                                  <a:pt x="638175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51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" name="Shape 382"/>
                        <wps:cNvSpPr/>
                        <wps:spPr>
                          <a:xfrm>
                            <a:off x="747564" y="5391150"/>
                            <a:ext cx="409575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575" h="409575">
                                <a:moveTo>
                                  <a:pt x="45541" y="0"/>
                                </a:moveTo>
                                <a:lnTo>
                                  <a:pt x="364034" y="0"/>
                                </a:lnTo>
                                <a:cubicBezTo>
                                  <a:pt x="370073" y="0"/>
                                  <a:pt x="375882" y="1156"/>
                                  <a:pt x="381461" y="3466"/>
                                </a:cubicBezTo>
                                <a:cubicBezTo>
                                  <a:pt x="387041" y="5778"/>
                                  <a:pt x="391966" y="9068"/>
                                  <a:pt x="396236" y="13339"/>
                                </a:cubicBezTo>
                                <a:cubicBezTo>
                                  <a:pt x="400507" y="17609"/>
                                  <a:pt x="403797" y="22534"/>
                                  <a:pt x="406108" y="28113"/>
                                </a:cubicBezTo>
                                <a:cubicBezTo>
                                  <a:pt x="408419" y="33693"/>
                                  <a:pt x="409575" y="39502"/>
                                  <a:pt x="409575" y="45541"/>
                                </a:cubicBezTo>
                                <a:lnTo>
                                  <a:pt x="409575" y="364034"/>
                                </a:lnTo>
                                <a:cubicBezTo>
                                  <a:pt x="409575" y="370073"/>
                                  <a:pt x="408419" y="375882"/>
                                  <a:pt x="406108" y="381462"/>
                                </a:cubicBezTo>
                                <a:cubicBezTo>
                                  <a:pt x="403797" y="387041"/>
                                  <a:pt x="400507" y="391966"/>
                                  <a:pt x="396236" y="396236"/>
                                </a:cubicBezTo>
                                <a:cubicBezTo>
                                  <a:pt x="391966" y="400507"/>
                                  <a:pt x="387041" y="403797"/>
                                  <a:pt x="381461" y="406108"/>
                                </a:cubicBezTo>
                                <a:cubicBezTo>
                                  <a:pt x="375882" y="408419"/>
                                  <a:pt x="370073" y="409575"/>
                                  <a:pt x="364034" y="409575"/>
                                </a:cubicBezTo>
                                <a:lnTo>
                                  <a:pt x="45541" y="409575"/>
                                </a:lnTo>
                                <a:cubicBezTo>
                                  <a:pt x="39502" y="409575"/>
                                  <a:pt x="33693" y="408419"/>
                                  <a:pt x="28113" y="406108"/>
                                </a:cubicBezTo>
                                <a:cubicBezTo>
                                  <a:pt x="22534" y="403797"/>
                                  <a:pt x="17609" y="400507"/>
                                  <a:pt x="13339" y="396236"/>
                                </a:cubicBezTo>
                                <a:cubicBezTo>
                                  <a:pt x="9068" y="391966"/>
                                  <a:pt x="5778" y="387041"/>
                                  <a:pt x="3467" y="381462"/>
                                </a:cubicBezTo>
                                <a:cubicBezTo>
                                  <a:pt x="1156" y="375882"/>
                                  <a:pt x="0" y="370073"/>
                                  <a:pt x="0" y="364034"/>
                                </a:cubicBezTo>
                                <a:lnTo>
                                  <a:pt x="0" y="45541"/>
                                </a:lnTo>
                                <a:cubicBezTo>
                                  <a:pt x="0" y="39502"/>
                                  <a:pt x="1156" y="33693"/>
                                  <a:pt x="3467" y="28113"/>
                                </a:cubicBezTo>
                                <a:cubicBezTo>
                                  <a:pt x="5778" y="22534"/>
                                  <a:pt x="9068" y="17609"/>
                                  <a:pt x="13339" y="13339"/>
                                </a:cubicBezTo>
                                <a:cubicBezTo>
                                  <a:pt x="17609" y="9068"/>
                                  <a:pt x="22534" y="5778"/>
                                  <a:pt x="28113" y="3466"/>
                                </a:cubicBezTo>
                                <a:cubicBezTo>
                                  <a:pt x="33693" y="1156"/>
                                  <a:pt x="39502" y="0"/>
                                  <a:pt x="45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E9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880169" y="5421134"/>
                            <a:ext cx="202372" cy="465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09"/>
                                  <w:sz w:val="4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1958280" y="5419311"/>
                            <a:ext cx="3439522" cy="3875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4"/>
                                  <w:sz w:val="36"/>
                                </w:rPr>
                                <w:t>Monitoring</w:t>
                              </w:r>
                              <w:r>
                                <w:rPr>
                                  <w:color w:val="38512F"/>
                                  <w:spacing w:val="6"/>
                                  <w:w w:val="1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4"/>
                                  <w:sz w:val="36"/>
                                </w:rPr>
                                <w:t>&amp;</w:t>
                              </w:r>
                              <w:r>
                                <w:rPr>
                                  <w:color w:val="38512F"/>
                                  <w:spacing w:val="15"/>
                                  <w:w w:val="1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4"/>
                                  <w:sz w:val="36"/>
                                </w:rPr>
                                <w:t>Evaluation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1958280" y="5902261"/>
                            <a:ext cx="6922990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Establish</w:t>
                              </w:r>
                              <w:r>
                                <w:rPr>
                                  <w:color w:val="3A3630"/>
                                  <w:spacing w:val="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robust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monitoring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mechanisms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3A3630"/>
                                  <w:spacing w:val="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track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impact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3A3630"/>
                                  <w:spacing w:val="1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7168455" y="590226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1958280" y="6188011"/>
                            <a:ext cx="7049672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implemented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tech</w:t>
                              </w:r>
                              <w:r>
                                <w:rPr>
                                  <w:color w:val="3A3630"/>
                                  <w:spacing w:val="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solutions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on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growth</w:t>
                              </w:r>
                              <w:r>
                                <w:rPr>
                                  <w:color w:val="3A3630"/>
                                  <w:spacing w:val="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development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3A3630"/>
                                  <w:spacing w:val="1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7263705" y="618801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1958280" y="6483286"/>
                            <a:ext cx="489958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entrepreneurial</w:t>
                              </w:r>
                              <w:r>
                                <w:rPr>
                                  <w:color w:val="3A3630"/>
                                  <w:spacing w:val="-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ecosystem</w:t>
                              </w:r>
                              <w:r>
                                <w:rPr>
                                  <w:color w:val="3A3630"/>
                                  <w:spacing w:val="-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in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Northern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Nigeria.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9" name="Shape 5149"/>
                        <wps:cNvSpPr/>
                        <wps:spPr>
                          <a:xfrm>
                            <a:off x="1157139" y="7399064"/>
                            <a:ext cx="63817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28575">
                                <a:moveTo>
                                  <a:pt x="0" y="0"/>
                                </a:moveTo>
                                <a:lnTo>
                                  <a:pt x="638175" y="0"/>
                                </a:lnTo>
                                <a:lnTo>
                                  <a:pt x="638175" y="28575"/>
                                </a:lnTo>
                                <a:lnTo>
                                  <a:pt x="0" y="285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51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" name="Shape 391"/>
                        <wps:cNvSpPr/>
                        <wps:spPr>
                          <a:xfrm>
                            <a:off x="747564" y="7210424"/>
                            <a:ext cx="409575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575" h="409575">
                                <a:moveTo>
                                  <a:pt x="45541" y="0"/>
                                </a:moveTo>
                                <a:lnTo>
                                  <a:pt x="364034" y="0"/>
                                </a:lnTo>
                                <a:cubicBezTo>
                                  <a:pt x="370073" y="0"/>
                                  <a:pt x="375882" y="1156"/>
                                  <a:pt x="381461" y="3466"/>
                                </a:cubicBezTo>
                                <a:cubicBezTo>
                                  <a:pt x="387041" y="5778"/>
                                  <a:pt x="391966" y="9068"/>
                                  <a:pt x="396236" y="13339"/>
                                </a:cubicBezTo>
                                <a:cubicBezTo>
                                  <a:pt x="400507" y="17609"/>
                                  <a:pt x="403797" y="22534"/>
                                  <a:pt x="406108" y="28114"/>
                                </a:cubicBezTo>
                                <a:cubicBezTo>
                                  <a:pt x="408419" y="33693"/>
                                  <a:pt x="409575" y="39502"/>
                                  <a:pt x="409575" y="45541"/>
                                </a:cubicBezTo>
                                <a:lnTo>
                                  <a:pt x="409575" y="364034"/>
                                </a:lnTo>
                                <a:cubicBezTo>
                                  <a:pt x="409575" y="370073"/>
                                  <a:pt x="408419" y="375882"/>
                                  <a:pt x="406108" y="381461"/>
                                </a:cubicBezTo>
                                <a:cubicBezTo>
                                  <a:pt x="403797" y="387041"/>
                                  <a:pt x="400507" y="391966"/>
                                  <a:pt x="396236" y="396236"/>
                                </a:cubicBezTo>
                                <a:cubicBezTo>
                                  <a:pt x="391966" y="400507"/>
                                  <a:pt x="387041" y="403797"/>
                                  <a:pt x="381461" y="406109"/>
                                </a:cubicBezTo>
                                <a:cubicBezTo>
                                  <a:pt x="375882" y="408419"/>
                                  <a:pt x="370073" y="409575"/>
                                  <a:pt x="364034" y="409575"/>
                                </a:cubicBezTo>
                                <a:lnTo>
                                  <a:pt x="45541" y="409575"/>
                                </a:lnTo>
                                <a:cubicBezTo>
                                  <a:pt x="39502" y="409575"/>
                                  <a:pt x="33693" y="408419"/>
                                  <a:pt x="28113" y="406109"/>
                                </a:cubicBezTo>
                                <a:cubicBezTo>
                                  <a:pt x="22534" y="403797"/>
                                  <a:pt x="17609" y="400507"/>
                                  <a:pt x="13339" y="396236"/>
                                </a:cubicBezTo>
                                <a:cubicBezTo>
                                  <a:pt x="9068" y="391966"/>
                                  <a:pt x="5778" y="387041"/>
                                  <a:pt x="3467" y="381461"/>
                                </a:cubicBezTo>
                                <a:cubicBezTo>
                                  <a:pt x="1156" y="375882"/>
                                  <a:pt x="0" y="370073"/>
                                  <a:pt x="0" y="364034"/>
                                </a:cubicBezTo>
                                <a:lnTo>
                                  <a:pt x="0" y="45541"/>
                                </a:lnTo>
                                <a:cubicBezTo>
                                  <a:pt x="0" y="39502"/>
                                  <a:pt x="1156" y="33693"/>
                                  <a:pt x="3467" y="28114"/>
                                </a:cubicBezTo>
                                <a:cubicBezTo>
                                  <a:pt x="5778" y="22534"/>
                                  <a:pt x="9068" y="17609"/>
                                  <a:pt x="13339" y="13339"/>
                                </a:cubicBezTo>
                                <a:cubicBezTo>
                                  <a:pt x="17609" y="9068"/>
                                  <a:pt x="22534" y="5778"/>
                                  <a:pt x="28113" y="3466"/>
                                </a:cubicBezTo>
                                <a:cubicBezTo>
                                  <a:pt x="33693" y="1156"/>
                                  <a:pt x="39502" y="0"/>
                                  <a:pt x="45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E9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880169" y="7230884"/>
                            <a:ext cx="196922" cy="465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06"/>
                                  <w:sz w:val="4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1958280" y="7238586"/>
                            <a:ext cx="5017459" cy="3875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5"/>
                                  <w:sz w:val="36"/>
                                </w:rPr>
                                <w:t>Creation</w:t>
                              </w:r>
                              <w:r>
                                <w:rPr>
                                  <w:color w:val="38512F"/>
                                  <w:spacing w:val="16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5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color w:val="38512F"/>
                                  <w:spacing w:val="8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5"/>
                                  <w:sz w:val="36"/>
                                </w:rPr>
                                <w:t>Mobile-based</w:t>
                              </w:r>
                              <w:r>
                                <w:rPr>
                                  <w:color w:val="38512F"/>
                                  <w:spacing w:val="5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5"/>
                                  <w:sz w:val="36"/>
                                </w:rPr>
                                <w:t>Platforms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1958280" y="7712010"/>
                            <a:ext cx="7621365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creating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3A3630"/>
                                  <w:spacing w:val="1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mobile-based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platforms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that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connects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entrepreneurs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7692330" y="7712010"/>
                            <a:ext cx="48443" cy="24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1958280" y="8007286"/>
                            <a:ext cx="7585252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MSMEs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with</w:t>
                              </w:r>
                              <w:r>
                                <w:rPr>
                                  <w:color w:val="3A3630"/>
                                  <w:spacing w:val="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various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stakeholders,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such</w:t>
                              </w:r>
                              <w:r>
                                <w:rPr>
                                  <w:color w:val="3A3630"/>
                                  <w:spacing w:val="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customers,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suppliers,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investors,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7663755" y="800728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1958280" y="8293036"/>
                            <a:ext cx="7341042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mentors,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trainers,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policymakers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will</w:t>
                              </w:r>
                              <w:r>
                                <w:rPr>
                                  <w:color w:val="3A3630"/>
                                  <w:spacing w:val="-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go</w:t>
                              </w:r>
                              <w:r>
                                <w:rPr>
                                  <w:color w:val="3A3630"/>
                                  <w:spacing w:val="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a</w:t>
                              </w:r>
                              <w:r>
                                <w:rPr>
                                  <w:color w:val="3A3630"/>
                                  <w:spacing w:val="-14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long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way</w:t>
                              </w:r>
                              <w:r>
                                <w:rPr>
                                  <w:color w:val="3A3630"/>
                                  <w:spacing w:val="-4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in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improving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7482780" y="829303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1958280" y="8588311"/>
                            <a:ext cx="4164825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tasks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3A3630"/>
                                  <w:spacing w:val="1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entrepreneurs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MSMEs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alike.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734" o:spid="_x0000_s1315" style="position:absolute;left:0;text-align:left;margin-left:0;margin-top:0;width:900pt;height:747pt;z-index:251664384;mso-position-horizontal-relative:page;mso-position-vertical-relative:page" coordsize="114299,948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">
                <v:shape id="Shape 4990" o:spid="_x0000_s1316" style="position:absolute;width:114299;height:94868;visibility:visible;mso-wrap-style:square;v-text-anchor:top" coordsize="11429999,94868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" path="m,l11429999,r,9486899l,9486899,,e" fillcolor="#fef5e7" stroked="f" strokeweight="0">
                  <v:stroke miterlimit="83231f" joinstyle="miter"/>
                  <v:path arrowok="t" textboxrect="0,0,11429999,9486899"/>
                </v:shape>
                <v:shape id="Picture 2897" o:spid="_x0000_s1317" type="#_x0000_t75" style="position:absolute;left:85679;width:28590;height:94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">
                  <v:imagedata r:id="rId11" o:title=""/>
                </v:shape>
                <v:rect id="Rectangle 361" o:spid="_x0000_s1318" style="position:absolute;left:6831;top:4943;width:85346;height:7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MKQ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NBswpD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5"/>
                            <w:sz w:val="72"/>
                          </w:rPr>
                          <w:t>Implementation</w:t>
                        </w:r>
                        <w:r>
                          <w:rPr>
                            <w:color w:val="38512F"/>
                            <w:spacing w:val="33"/>
                            <w:w w:val="115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5"/>
                            <w:sz w:val="72"/>
                          </w:rPr>
                          <w:t>Strategies</w:t>
                        </w:r>
                        <w:r>
                          <w:rPr>
                            <w:color w:val="38512F"/>
                            <w:spacing w:val="31"/>
                            <w:w w:val="115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5"/>
                            <w:sz w:val="72"/>
                          </w:rPr>
                          <w:t>for</w:t>
                        </w:r>
                      </w:p>
                    </w:txbxContent>
                  </v:textbox>
                </v:rect>
                <v:rect id="Rectangle 362" o:spid="_x0000_s1319" style="position:absolute;left:71029;top:4943;width:1593;height:7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lzn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CC+XOf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3" o:spid="_x0000_s1320" style="position:absolute;left:6831;top:10563;width:65892;height:7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vl8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E/y+Xz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the</w:t>
                        </w:r>
                        <w:r>
                          <w:rPr>
                            <w:color w:val="38512F"/>
                            <w:spacing w:val="34"/>
                            <w:w w:val="116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Proposed</w:t>
                        </w:r>
                        <w:r>
                          <w:rPr>
                            <w:color w:val="38512F"/>
                            <w:spacing w:val="39"/>
                            <w:w w:val="116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72"/>
                          </w:rPr>
                          <w:t>Solutions</w:t>
                        </w:r>
                      </w:p>
                    </w:txbxContent>
                  </v:textbox>
                </v:rect>
                <v:shape id="Shape 5003" o:spid="_x0000_s1321" style="position:absolute;left:9429;top:19145;width:286;height:70770;visibility:visible;mso-wrap-style:square;v-text-anchor:top" coordsize="28575,7077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" path="m,l28575,r,7077074l,7077074,,e" fillcolor="#38512f" stroked="f" strokeweight="0">
                  <v:stroke miterlimit="83231f" joinstyle="miter"/>
                  <v:path arrowok="t" textboxrect="0,0,28575,7077074"/>
                </v:shape>
                <v:shape id="Shape 5004" o:spid="_x0000_s1322" style="position:absolute;left:11571;top:22460;width:6382;height:286;visibility:visible;mso-wrap-style:square;v-text-anchor:top" coordsize="638175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" path="m,l638175,r,28575l,28575,,e" fillcolor="#38512f" stroked="f" strokeweight="0">
                  <v:stroke miterlimit="83231f" joinstyle="miter"/>
                  <v:path arrowok="t" textboxrect="0,0,638175,28575"/>
                </v:shape>
                <v:shape id="Shape 366" o:spid="_x0000_s1323" style="position:absolute;left:7475;top:20574;width:4096;height:4095;visibility:visible;mso-wrap-style:square;v-text-anchor:top" coordsize="409575,409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" path="m45541,l364034,v6039,,11848,1156,17427,3467c387041,5778,391966,9068,396236,13339v4271,4270,7561,9195,9872,14774c408419,33693,409575,39502,409575,45541r,318493c409575,370073,408419,375882,406108,381462v-2311,5579,-5601,10504,-9872,14774c391966,400507,387041,403797,381461,406108v-5579,2311,-11388,3467,-17427,3467l45541,409575v-6039,,-11848,-1156,-17428,-3467c22534,403797,17609,400507,13339,396236,9068,391966,5778,387041,3467,381461,1156,375882,,370073,,364034l,45541c,39502,1156,33693,3467,28113,5778,22534,9068,17609,13339,13339,17609,9068,22534,5778,28113,3467,33693,1156,39502,,45541,xe" fillcolor="#f6e9d5" stroked="f" strokeweight="0">
                  <v:stroke miterlimit="83231f" joinstyle="miter"/>
                  <v:path arrowok="t" textboxrect="0,0,409575,409575"/>
                </v:shape>
                <v:rect id="Rectangle 367" o:spid="_x0000_s1324" style="position:absolute;left:9087;top:20778;width:1322;height:4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9/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Awyf9/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71"/>
                            <w:sz w:val="43"/>
                          </w:rPr>
                          <w:t>1</w:t>
                        </w:r>
                      </w:p>
                    </w:txbxContent>
                  </v:textbox>
                </v:rect>
                <v:rect id="Rectangle 368" o:spid="_x0000_s1325" style="position:absolute;left:19582;top:20855;width:34996;height:3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msN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BBVmsN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5"/>
                            <w:sz w:val="36"/>
                          </w:rPr>
                          <w:t>Community</w:t>
                        </w:r>
                        <w:r>
                          <w:rPr>
                            <w:color w:val="38512F"/>
                            <w:spacing w:val="15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5"/>
                            <w:sz w:val="36"/>
                          </w:rPr>
                          <w:t>Engagement</w:t>
                        </w:r>
                      </w:p>
                    </w:txbxContent>
                  </v:textbox>
                </v:rect>
                <v:rect id="Rectangle 369" o:spid="_x0000_s1326" style="position:absolute;left:19582;top:25589;width:7849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s6W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AuGs6W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Organize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community-focused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events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workshops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to</w:t>
                        </w:r>
                        <w:r>
                          <w:rPr>
                            <w:color w:val="3A3630"/>
                            <w:spacing w:val="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raise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awareness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and</w:t>
                        </w:r>
                      </w:p>
                    </w:txbxContent>
                  </v:textbox>
                </v:rect>
                <v:rect id="Rectangle 370" o:spid="_x0000_s1327" style="position:absolute;left:78637;top:25589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fHW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Dr58dbBAAAA3A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1" o:spid="_x0000_s1328" style="position:absolute;left:19582;top:28542;width:76233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VRN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VbVUTc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gather</w:t>
                        </w:r>
                        <w:r>
                          <w:rPr>
                            <w:color w:val="3A3630"/>
                            <w:spacing w:val="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insights</w:t>
                        </w:r>
                        <w:r>
                          <w:rPr>
                            <w:color w:val="3A3630"/>
                            <w:spacing w:val="-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on</w:t>
                        </w:r>
                        <w:r>
                          <w:rPr>
                            <w:color w:val="3A3630"/>
                            <w:spacing w:val="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specific</w:t>
                        </w:r>
                        <w:r>
                          <w:rPr>
                            <w:color w:val="3A3630"/>
                            <w:spacing w:val="-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challenges</w:t>
                        </w:r>
                        <w:r>
                          <w:rPr>
                            <w:color w:val="3A3630"/>
                            <w:spacing w:val="-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faced</w:t>
                        </w:r>
                        <w:r>
                          <w:rPr>
                            <w:color w:val="3A3630"/>
                            <w:spacing w:val="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by</w:t>
                        </w:r>
                        <w:r>
                          <w:rPr>
                            <w:color w:val="3A3630"/>
                            <w:spacing w:val="-4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entrepreneurs</w:t>
                        </w:r>
                        <w:r>
                          <w:rPr>
                            <w:color w:val="3A3630"/>
                            <w:spacing w:val="-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MSMEs.</w:t>
                        </w:r>
                      </w:p>
                    </w:txbxContent>
                  </v:textbox>
                </v:rect>
                <v:shape id="Shape 5047" o:spid="_x0000_s1329" style="position:absolute;left:11571;top:37700;width:6382;height:286;visibility:visible;mso-wrap-style:square;v-text-anchor:top" coordsize="638175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" path="m,l638175,r,28575l,28575,,e" fillcolor="#38512f" stroked="f" strokeweight="0">
                  <v:stroke miterlimit="83231f" joinstyle="miter"/>
                  <v:path arrowok="t" textboxrect="0,0,638175,28575"/>
                </v:shape>
                <v:shape id="Shape 373" o:spid="_x0000_s1330" style="position:absolute;left:7475;top:35814;width:4096;height:4095;visibility:visible;mso-wrap-style:square;v-text-anchor:top" coordsize="409575,409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" path="m45541,l364034,v6039,,11848,1156,17427,3466c387041,5778,391966,9068,396236,13339v4271,4270,7561,9195,9872,14774c408419,33693,409575,39502,409575,45541r,318493c409575,370073,408419,375882,406108,381462v-2311,5579,-5601,10504,-9872,14774c391966,400507,387041,403797,381461,406108v-5579,2311,-11388,3467,-17427,3467l45541,409575v-6039,,-11848,-1156,-17428,-3467c22534,403797,17609,400507,13339,396236,9068,391966,5778,387041,3467,381462,1156,375882,,370073,,364034l,45541c,39502,1156,33693,3467,28113,5778,22534,9068,17609,13339,13339,17609,9068,22534,5778,28113,3466,33693,1156,39502,,45541,xe" fillcolor="#f6e9d5" stroked="f" strokeweight="0">
                  <v:stroke miterlimit="83231f" joinstyle="miter"/>
                  <v:path arrowok="t" textboxrect="0,0,409575,409575"/>
                </v:shape>
                <v:rect id="Rectangle 374" o:spid="_x0000_s1331" style="position:absolute;left:8849;top:36018;width:1951;height:4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vfV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EXC99XHAAAA3AAA&#10;AA8AAAAAAAAAAAAAAAAABwIAAGRycy9kb3ducmV2LnhtbFBLBQYAAAAAAwADALcAAAD7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05"/>
                            <w:sz w:val="43"/>
                          </w:rPr>
                          <w:t>2</w:t>
                        </w:r>
                      </w:p>
                    </w:txbxContent>
                  </v:textbox>
                </v:rect>
                <v:rect id="Rectangle 375" o:spid="_x0000_s1332" style="position:absolute;left:19582;top:36095;width:37253;height:3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lJO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CqOUk7HAAAA3AAA&#10;AA8AAAAAAAAAAAAAAAAABwIAAGRycy9kb3ducmV2LnhtbFBLBQYAAAAAAwADALcAAAD7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5"/>
                            <w:sz w:val="36"/>
                          </w:rPr>
                          <w:t>Collaborative</w:t>
                        </w:r>
                        <w:r>
                          <w:rPr>
                            <w:color w:val="38512F"/>
                            <w:spacing w:val="10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5"/>
                            <w:sz w:val="36"/>
                          </w:rPr>
                          <w:t>Partnerships</w:t>
                        </w:r>
                      </w:p>
                    </w:txbxContent>
                  </v:textbox>
                </v:rect>
                <v:rect id="Rectangle 376" o:spid="_x0000_s1333" style="position:absolute;left:19582;top:40829;width:75726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Mw5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DaXMw5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Forge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strategic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partnerships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with</w:t>
                        </w:r>
                        <w:r>
                          <w:rPr>
                            <w:color w:val="3A3630"/>
                            <w:spacing w:val="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local</w:t>
                        </w:r>
                        <w:r>
                          <w:rPr>
                            <w:color w:val="3A3630"/>
                            <w:spacing w:val="-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authorities,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industry</w:t>
                        </w:r>
                        <w:r>
                          <w:rPr>
                            <w:color w:val="3A3630"/>
                            <w:spacing w:val="-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stakeholders,</w:t>
                        </w:r>
                      </w:p>
                    </w:txbxContent>
                  </v:textbox>
                </v:rect>
                <v:rect id="Rectangle 377" o:spid="_x0000_s1334" style="position:absolute;left:76542;top:40829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Gmi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tRBpos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8" o:spid="_x0000_s1335" style="position:absolute;left:19582;top:43782;width:7684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/3Q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MSP/dDBAAAA3A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tech</w:t>
                        </w:r>
                        <w:r>
                          <w:rPr>
                            <w:color w:val="3A3630"/>
                            <w:spacing w:val="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companies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to</w:t>
                        </w:r>
                        <w:r>
                          <w:rPr>
                            <w:color w:val="3A3630"/>
                            <w:spacing w:val="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ensure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sustainable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implementation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scale-up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of</w:t>
                        </w:r>
                      </w:p>
                    </w:txbxContent>
                  </v:textbox>
                </v:rect>
                <v:rect id="Rectangle 379" o:spid="_x0000_s1336" style="position:absolute;left:77494;top:43782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1hL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Crw1hL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0" o:spid="_x0000_s1337" style="position:absolute;left:19582;top:46640;width:14158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IHx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A8sgfHBAAAA3A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the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solutions.</w:t>
                        </w:r>
                      </w:p>
                    </w:txbxContent>
                  </v:textbox>
                </v:rect>
                <v:shape id="Shape 5092" o:spid="_x0000_s1338" style="position:absolute;left:11571;top:55893;width:6382;height:190;visibility:visible;mso-wrap-style:square;v-text-anchor:top" coordsize="63817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" path="m,l638175,r,19050l,19050,,e" fillcolor="#38512f" stroked="f" strokeweight="0">
                  <v:stroke miterlimit="83231f" joinstyle="miter"/>
                  <v:path arrowok="t" textboxrect="0,0,638175,19050"/>
                </v:shape>
                <v:shape id="Shape 382" o:spid="_x0000_s1339" style="position:absolute;left:7475;top:53911;width:4096;height:4096;visibility:visible;mso-wrap-style:square;v-text-anchor:top" coordsize="409575,409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" path="m45541,l364034,v6039,,11848,1156,17427,3466c387041,5778,391966,9068,396236,13339v4271,4270,7561,9195,9872,14774c408419,33693,409575,39502,409575,45541r,318493c409575,370073,408419,375882,406108,381462v-2311,5579,-5601,10504,-9872,14774c391966,400507,387041,403797,381461,406108v-5579,2311,-11388,3467,-17427,3467l45541,409575v-6039,,-11848,-1156,-17428,-3467c22534,403797,17609,400507,13339,396236,9068,391966,5778,387041,3467,381462,1156,375882,,370073,,364034l,45541c,39502,1156,33693,3467,28113,5778,22534,9068,17609,13339,13339,17609,9068,22534,5778,28113,3466,33693,1156,39502,,45541,xe" fillcolor="#f6e9d5" stroked="f" strokeweight="0">
                  <v:stroke miterlimit="83231f" joinstyle="miter"/>
                  <v:path arrowok="t" textboxrect="0,0,409575,409575"/>
                </v:shape>
                <v:rect id="Rectangle 383" o:spid="_x0000_s1340" style="position:absolute;left:8801;top:54211;width:2024;height:4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h+G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//4fhs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09"/>
                            <w:sz w:val="43"/>
                          </w:rPr>
                          <w:t>3</w:t>
                        </w:r>
                      </w:p>
                    </w:txbxContent>
                  </v:textbox>
                </v:rect>
                <v:rect id="Rectangle 384" o:spid="_x0000_s1341" style="position:absolute;left:19582;top:54193;width:34396;height:3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4fy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cBeH8s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4"/>
                            <w:sz w:val="36"/>
                          </w:rPr>
                          <w:t>Monitoring</w:t>
                        </w:r>
                        <w:r>
                          <w:rPr>
                            <w:color w:val="38512F"/>
                            <w:spacing w:val="6"/>
                            <w:w w:val="11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4"/>
                            <w:sz w:val="36"/>
                          </w:rPr>
                          <w:t>&amp;</w:t>
                        </w:r>
                        <w:r>
                          <w:rPr>
                            <w:color w:val="38512F"/>
                            <w:spacing w:val="15"/>
                            <w:w w:val="11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4"/>
                            <w:sz w:val="36"/>
                          </w:rPr>
                          <w:t>Evaluation</w:t>
                        </w:r>
                      </w:p>
                    </w:txbxContent>
                  </v:textbox>
                </v:rect>
                <v:rect id="Rectangle 385" o:spid="_x0000_s1342" style="position:absolute;left:19582;top:59022;width:69230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Jp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H1siac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Establish</w:t>
                        </w:r>
                        <w:r>
                          <w:rPr>
                            <w:color w:val="3A3630"/>
                            <w:spacing w:val="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robust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monitoring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mechanisms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to</w:t>
                        </w:r>
                        <w:r>
                          <w:rPr>
                            <w:color w:val="3A3630"/>
                            <w:spacing w:val="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track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the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impact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of</w:t>
                        </w:r>
                        <w:r>
                          <w:rPr>
                            <w:color w:val="3A3630"/>
                            <w:spacing w:val="16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the</w:t>
                        </w:r>
                      </w:p>
                    </w:txbxContent>
                  </v:textbox>
                </v:rect>
                <v:rect id="Rectangle 386" o:spid="_x0000_s1343" style="position:absolute;left:71684;top:59022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7" o:spid="_x0000_s1344" style="position:absolute;left:19582;top:61880;width:70497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Rm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gMUZhc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implemented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tech</w:t>
                        </w:r>
                        <w:r>
                          <w:rPr>
                            <w:color w:val="3A3630"/>
                            <w:spacing w:val="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solutions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on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the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growth</w:t>
                        </w:r>
                        <w:r>
                          <w:rPr>
                            <w:color w:val="3A3630"/>
                            <w:spacing w:val="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development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of</w:t>
                        </w:r>
                        <w:r>
                          <w:rPr>
                            <w:color w:val="3A3630"/>
                            <w:spacing w:val="16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the</w:t>
                        </w:r>
                      </w:p>
                    </w:txbxContent>
                  </v:textbox>
                </v:rect>
                <v:rect id="Rectangle 388" o:spid="_x0000_s1345" style="position:absolute;left:72637;top:61880;width:48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33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PFajffBAAAA3A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9" o:spid="_x0000_s1346" style="position:absolute;left:19582;top:64832;width:48996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entrepreneurial</w:t>
                        </w:r>
                        <w:r>
                          <w:rPr>
                            <w:color w:val="3A3630"/>
                            <w:spacing w:val="-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ecosystem</w:t>
                        </w:r>
                        <w:r>
                          <w:rPr>
                            <w:color w:val="3A3630"/>
                            <w:spacing w:val="-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in</w:t>
                        </w:r>
                        <w:r>
                          <w:rPr>
                            <w:color w:val="3A3630"/>
                            <w:spacing w:val="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Northern</w:t>
                        </w:r>
                        <w:r>
                          <w:rPr>
                            <w:color w:val="3A3630"/>
                            <w:spacing w:val="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Nigeria.</w:t>
                        </w:r>
                      </w:p>
                    </w:txbxContent>
                  </v:textbox>
                </v:rect>
                <v:shape id="Shape 5149" o:spid="_x0000_s1347" style="position:absolute;left:11571;top:73990;width:6382;height:286;visibility:visible;mso-wrap-style:square;v-text-anchor:top" coordsize="638175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" path="m,l638175,r,28575l,28575,,e" fillcolor="#38512f" stroked="f" strokeweight="0">
                  <v:stroke miterlimit="83231f" joinstyle="miter"/>
                  <v:path arrowok="t" textboxrect="0,0,638175,28575"/>
                </v:shape>
                <v:shape id="Shape 391" o:spid="_x0000_s1348" style="position:absolute;left:7475;top:72104;width:4096;height:4095;visibility:visible;mso-wrap-style:square;v-text-anchor:top" coordsize="409575,409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" path="m45541,l364034,v6039,,11848,1156,17427,3466c387041,5778,391966,9068,396236,13339v4271,4270,7561,9195,9872,14775c408419,33693,409575,39502,409575,45541r,318493c409575,370073,408419,375882,406108,381461v-2311,5580,-5601,10505,-9872,14775c391966,400507,387041,403797,381461,406109v-5579,2310,-11388,3466,-17427,3466l45541,409575v-6039,,-11848,-1156,-17428,-3466c22534,403797,17609,400507,13339,396236,9068,391966,5778,387041,3467,381461,1156,375882,,370073,,364034l,45541c,39502,1156,33693,3467,28114,5778,22534,9068,17609,13339,13339,17609,9068,22534,5778,28113,3466,33693,1156,39502,,45541,xe" fillcolor="#f6e9d5" stroked="f" strokeweight="0">
                  <v:stroke miterlimit="83231f" joinstyle="miter"/>
                  <v:path arrowok="t" textboxrect="0,0,409575,409575"/>
                </v:shape>
                <v:rect id="Rectangle 392" o:spid="_x0000_s1349" style="position:absolute;left:8801;top:72308;width:1969;height:4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06"/>
                            <w:sz w:val="43"/>
                          </w:rPr>
                          <w:t>4</w:t>
                        </w:r>
                      </w:p>
                    </w:txbxContent>
                  </v:textbox>
                </v:rect>
                <v:rect id="Rectangle 393" o:spid="_x0000_s1350" style="position:absolute;left:19582;top:72385;width:50175;height:3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5"/>
                            <w:sz w:val="36"/>
                          </w:rPr>
                          <w:t>Creation</w:t>
                        </w:r>
                        <w:r>
                          <w:rPr>
                            <w:color w:val="38512F"/>
                            <w:spacing w:val="16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5"/>
                            <w:sz w:val="36"/>
                          </w:rPr>
                          <w:t>of</w:t>
                        </w:r>
                        <w:r>
                          <w:rPr>
                            <w:color w:val="38512F"/>
                            <w:spacing w:val="8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5"/>
                            <w:sz w:val="36"/>
                          </w:rPr>
                          <w:t>Mobile-based</w:t>
                        </w:r>
                        <w:r>
                          <w:rPr>
                            <w:color w:val="38512F"/>
                            <w:spacing w:val="5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5"/>
                            <w:sz w:val="36"/>
                          </w:rPr>
                          <w:t>Platforms</w:t>
                        </w:r>
                      </w:p>
                    </w:txbxContent>
                  </v:textbox>
                </v:rect>
                <v:rect id="Rectangle 394" o:spid="_x0000_s1351" style="position:absolute;left:19582;top:77120;width:7621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The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creating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of</w:t>
                        </w:r>
                        <w:r>
                          <w:rPr>
                            <w:color w:val="3A3630"/>
                            <w:spacing w:val="16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mobile-based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platforms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that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connects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entrepreneurs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and</w:t>
                        </w:r>
                      </w:p>
                    </w:txbxContent>
                  </v:textbox>
                </v:rect>
                <v:rect id="Rectangle 395" o:spid="_x0000_s1352" style="position:absolute;left:76923;top:77120;width:48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6" o:spid="_x0000_s1353" style="position:absolute;left:19582;top:80072;width:75853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MSMEs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with</w:t>
                        </w:r>
                        <w:r>
                          <w:rPr>
                            <w:color w:val="3A3630"/>
                            <w:spacing w:val="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various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stakeholders,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such</w:t>
                        </w:r>
                        <w:r>
                          <w:rPr>
                            <w:color w:val="3A3630"/>
                            <w:spacing w:val="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as</w:t>
                        </w:r>
                        <w:r>
                          <w:rPr>
                            <w:color w:val="3A3630"/>
                            <w:spacing w:val="-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customers,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suppliers,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investors,</w:t>
                        </w:r>
                      </w:p>
                    </w:txbxContent>
                  </v:textbox>
                </v:rect>
                <v:rect id="Rectangle 397" o:spid="_x0000_s1354" style="position:absolute;left:76637;top:80072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8" o:spid="_x0000_s1355" style="position:absolute;left:19582;top:82930;width:73411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sq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HSDGyrBAAAA3A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mentors,</w:t>
                        </w:r>
                        <w:r>
                          <w:rPr>
                            <w:color w:val="3A3630"/>
                            <w:spacing w:val="-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trainers,</w:t>
                        </w:r>
                        <w:r>
                          <w:rPr>
                            <w:color w:val="3A3630"/>
                            <w:spacing w:val="-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policymakers</w:t>
                        </w:r>
                        <w:r>
                          <w:rPr>
                            <w:color w:val="3A3630"/>
                            <w:spacing w:val="-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will</w:t>
                        </w:r>
                        <w:r>
                          <w:rPr>
                            <w:color w:val="3A3630"/>
                            <w:spacing w:val="-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go</w:t>
                        </w:r>
                        <w:r>
                          <w:rPr>
                            <w:color w:val="3A3630"/>
                            <w:spacing w:val="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a</w:t>
                        </w:r>
                        <w:r>
                          <w:rPr>
                            <w:color w:val="3A3630"/>
                            <w:spacing w:val="-14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long</w:t>
                        </w:r>
                        <w:r>
                          <w:rPr>
                            <w:color w:val="3A3630"/>
                            <w:spacing w:val="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way</w:t>
                        </w:r>
                        <w:r>
                          <w:rPr>
                            <w:color w:val="3A3630"/>
                            <w:spacing w:val="-4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in</w:t>
                        </w:r>
                        <w:r>
                          <w:rPr>
                            <w:color w:val="3A3630"/>
                            <w:spacing w:val="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improving</w:t>
                        </w:r>
                        <w:r>
                          <w:rPr>
                            <w:color w:val="3A3630"/>
                            <w:spacing w:val="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the</w:t>
                        </w:r>
                      </w:p>
                    </w:txbxContent>
                  </v:textbox>
                </v:rect>
                <v:rect id="Rectangle 399" o:spid="_x0000_s1356" style="position:absolute;left:74827;top:82930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6x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BvPvrH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0" o:spid="_x0000_s1357" style="position:absolute;left:19582;top:85883;width:41649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tasks</w:t>
                        </w:r>
                        <w:r>
                          <w:rPr>
                            <w:color w:val="3A3630"/>
                            <w:spacing w:val="-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of</w:t>
                        </w:r>
                        <w:r>
                          <w:rPr>
                            <w:color w:val="3A3630"/>
                            <w:spacing w:val="16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entrepreneurs</w:t>
                        </w:r>
                        <w:r>
                          <w:rPr>
                            <w:color w:val="3A3630"/>
                            <w:spacing w:val="-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MSMEs</w:t>
                        </w:r>
                        <w:r>
                          <w:rPr>
                            <w:color w:val="3A3630"/>
                            <w:spacing w:val="-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alike.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4A0AF1" w:rsidRDefault="004A0AF1">
      <w:pPr>
        <w:sectPr w:rsidR="004A0AF1">
          <w:pgSz w:w="18000" w:h="14942" w:orient="landscape"/>
          <w:pgMar w:top="1440" w:right="1440" w:bottom="1440" w:left="1440" w:header="720" w:footer="720" w:gutter="0"/>
          <w:cols w:space="720"/>
        </w:sectPr>
      </w:pPr>
    </w:p>
    <w:p w:rsidR="004A0AF1" w:rsidRDefault="00D3038D">
      <w:pPr>
        <w:spacing w:after="0"/>
        <w:ind w:left="-1440" w:right="16560"/>
      </w:pPr>
      <w:bookmarkStart w:id="0" w:name="_GoBack"/>
      <w:bookmarkEnd w:id="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19850"/>
                <wp:effectExtent l="0" t="0" r="635" b="0"/>
                <wp:wrapTopAndBottom/>
                <wp:docPr id="2565" name="Group 25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19850"/>
                          <a:chOff x="0" y="0"/>
                          <a:chExt cx="11429999" cy="6419850"/>
                        </a:xfrm>
                      </wpg:grpSpPr>
                      <wps:wsp>
                        <wps:cNvPr id="5470" name="Shape 5470"/>
                        <wps:cNvSpPr/>
                        <wps:spPr>
                          <a:xfrm>
                            <a:off x="0" y="0"/>
                            <a:ext cx="11429999" cy="641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19850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19850"/>
                                </a:lnTo>
                                <a:lnTo>
                                  <a:pt x="0" y="64198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5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01" name="Picture 290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2" cy="22768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3" name="Rectangle 413"/>
                        <wps:cNvSpPr/>
                        <wps:spPr>
                          <a:xfrm>
                            <a:off x="1643062" y="2885152"/>
                            <a:ext cx="7602673" cy="775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7"/>
                                  <w:sz w:val="72"/>
                                </w:rPr>
                                <w:t>Conclusion</w:t>
                              </w:r>
                              <w:r>
                                <w:rPr>
                                  <w:color w:val="38512F"/>
                                  <w:spacing w:val="33"/>
                                  <w:w w:val="117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7"/>
                                  <w:sz w:val="72"/>
                                </w:rPr>
                                <w:t>and</w:t>
                              </w:r>
                              <w:r>
                                <w:rPr>
                                  <w:color w:val="38512F"/>
                                  <w:spacing w:val="39"/>
                                  <w:w w:val="117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7"/>
                                  <w:sz w:val="72"/>
                                </w:rPr>
                                <w:t>Next</w:t>
                              </w:r>
                              <w:r>
                                <w:rPr>
                                  <w:color w:val="38512F"/>
                                  <w:spacing w:val="40"/>
                                  <w:w w:val="117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7"/>
                                  <w:sz w:val="72"/>
                                </w:rPr>
                                <w:t>Steps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Shape 414"/>
                        <wps:cNvSpPr/>
                        <wps:spPr>
                          <a:xfrm>
                            <a:off x="1647825" y="3886200"/>
                            <a:ext cx="409575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575" h="409575">
                                <a:moveTo>
                                  <a:pt x="45541" y="0"/>
                                </a:moveTo>
                                <a:lnTo>
                                  <a:pt x="364034" y="0"/>
                                </a:lnTo>
                                <a:cubicBezTo>
                                  <a:pt x="370073" y="0"/>
                                  <a:pt x="375882" y="1155"/>
                                  <a:pt x="381461" y="3466"/>
                                </a:cubicBezTo>
                                <a:cubicBezTo>
                                  <a:pt x="387041" y="5778"/>
                                  <a:pt x="391965" y="9068"/>
                                  <a:pt x="396236" y="13338"/>
                                </a:cubicBezTo>
                                <a:cubicBezTo>
                                  <a:pt x="400506" y="17609"/>
                                  <a:pt x="403797" y="22534"/>
                                  <a:pt x="406108" y="28113"/>
                                </a:cubicBezTo>
                                <a:cubicBezTo>
                                  <a:pt x="408419" y="33693"/>
                                  <a:pt x="409575" y="39502"/>
                                  <a:pt x="409575" y="45541"/>
                                </a:cubicBezTo>
                                <a:lnTo>
                                  <a:pt x="409575" y="364034"/>
                                </a:lnTo>
                                <a:cubicBezTo>
                                  <a:pt x="409575" y="370072"/>
                                  <a:pt x="408419" y="375881"/>
                                  <a:pt x="406108" y="381461"/>
                                </a:cubicBezTo>
                                <a:cubicBezTo>
                                  <a:pt x="403797" y="387041"/>
                                  <a:pt x="400506" y="391966"/>
                                  <a:pt x="396236" y="396236"/>
                                </a:cubicBezTo>
                                <a:cubicBezTo>
                                  <a:pt x="391965" y="400506"/>
                                  <a:pt x="387041" y="403797"/>
                                  <a:pt x="381461" y="406108"/>
                                </a:cubicBezTo>
                                <a:cubicBezTo>
                                  <a:pt x="375882" y="408419"/>
                                  <a:pt x="370073" y="409575"/>
                                  <a:pt x="364034" y="409575"/>
                                </a:cubicBezTo>
                                <a:lnTo>
                                  <a:pt x="45541" y="409575"/>
                                </a:lnTo>
                                <a:cubicBezTo>
                                  <a:pt x="39502" y="409575"/>
                                  <a:pt x="33693" y="408419"/>
                                  <a:pt x="28113" y="406108"/>
                                </a:cubicBezTo>
                                <a:cubicBezTo>
                                  <a:pt x="22534" y="403797"/>
                                  <a:pt x="17609" y="400506"/>
                                  <a:pt x="13339" y="396236"/>
                                </a:cubicBezTo>
                                <a:cubicBezTo>
                                  <a:pt x="9068" y="391966"/>
                                  <a:pt x="5778" y="387041"/>
                                  <a:pt x="3466" y="381461"/>
                                </a:cubicBezTo>
                                <a:cubicBezTo>
                                  <a:pt x="1155" y="375881"/>
                                  <a:pt x="0" y="370072"/>
                                  <a:pt x="0" y="364034"/>
                                </a:cubicBezTo>
                                <a:lnTo>
                                  <a:pt x="0" y="45541"/>
                                </a:lnTo>
                                <a:cubicBezTo>
                                  <a:pt x="0" y="39502"/>
                                  <a:pt x="1155" y="33693"/>
                                  <a:pt x="3466" y="28113"/>
                                </a:cubicBezTo>
                                <a:cubicBezTo>
                                  <a:pt x="5778" y="22534"/>
                                  <a:pt x="9068" y="17609"/>
                                  <a:pt x="13339" y="13338"/>
                                </a:cubicBezTo>
                                <a:cubicBezTo>
                                  <a:pt x="17609" y="9068"/>
                                  <a:pt x="22534" y="5778"/>
                                  <a:pt x="28113" y="3466"/>
                                </a:cubicBezTo>
                                <a:cubicBezTo>
                                  <a:pt x="33693" y="1155"/>
                                  <a:pt x="39502" y="0"/>
                                  <a:pt x="45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E9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1800374" y="3906659"/>
                            <a:ext cx="132250" cy="465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71"/>
                                  <w:sz w:val="4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2235101" y="3933411"/>
                            <a:ext cx="2482392" cy="38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5"/>
                                  <w:sz w:val="36"/>
                                </w:rPr>
                                <w:t>Impactful</w:t>
                              </w:r>
                              <w:r>
                                <w:rPr>
                                  <w:color w:val="38512F"/>
                                  <w:spacing w:val="16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5"/>
                                  <w:sz w:val="36"/>
                                </w:rPr>
                                <w:t>Change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2235101" y="4416361"/>
                            <a:ext cx="4213922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adoption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3A3630"/>
                                  <w:spacing w:val="16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tech</w:t>
                              </w:r>
                              <w:r>
                                <w:rPr>
                                  <w:color w:val="3A3630"/>
                                  <w:spacing w:val="4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solutions</w:t>
                              </w:r>
                              <w:r>
                                <w:rPr>
                                  <w:color w:val="3A3630"/>
                                  <w:spacing w:val="-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can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bring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5406926" y="441636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2235101" y="4702111"/>
                            <a:ext cx="434060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about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transformative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changes,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promoting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5502176" y="470211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2235101" y="4997386"/>
                            <a:ext cx="4367517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sustainable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entrepreneurial</w:t>
                              </w:r>
                              <w:r>
                                <w:rPr>
                                  <w:color w:val="3A3630"/>
                                  <w:spacing w:val="-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development,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5521226" y="499738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2235101" y="5283136"/>
                            <a:ext cx="4341646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economic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prosperity,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socio-economic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5502176" y="528313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2235101" y="5578411"/>
                            <a:ext cx="3658095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empowerment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in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Northern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2"/>
                                  <w:sz w:val="29"/>
                                </w:rPr>
                                <w:t>Nigeria.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Shape 426"/>
                        <wps:cNvSpPr/>
                        <wps:spPr>
                          <a:xfrm>
                            <a:off x="5810249" y="3886200"/>
                            <a:ext cx="409576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576" h="409575">
                                <a:moveTo>
                                  <a:pt x="45542" y="0"/>
                                </a:moveTo>
                                <a:lnTo>
                                  <a:pt x="364034" y="0"/>
                                </a:lnTo>
                                <a:cubicBezTo>
                                  <a:pt x="370073" y="0"/>
                                  <a:pt x="375882" y="1155"/>
                                  <a:pt x="381462" y="3466"/>
                                </a:cubicBezTo>
                                <a:cubicBezTo>
                                  <a:pt x="387040" y="5778"/>
                                  <a:pt x="391965" y="9068"/>
                                  <a:pt x="396236" y="13338"/>
                                </a:cubicBezTo>
                                <a:cubicBezTo>
                                  <a:pt x="400507" y="17609"/>
                                  <a:pt x="403797" y="22534"/>
                                  <a:pt x="406108" y="28113"/>
                                </a:cubicBezTo>
                                <a:cubicBezTo>
                                  <a:pt x="408419" y="33693"/>
                                  <a:pt x="409575" y="39502"/>
                                  <a:pt x="409576" y="45541"/>
                                </a:cubicBezTo>
                                <a:lnTo>
                                  <a:pt x="409576" y="364034"/>
                                </a:lnTo>
                                <a:cubicBezTo>
                                  <a:pt x="409575" y="370072"/>
                                  <a:pt x="408419" y="375881"/>
                                  <a:pt x="406108" y="381461"/>
                                </a:cubicBezTo>
                                <a:cubicBezTo>
                                  <a:pt x="403797" y="387041"/>
                                  <a:pt x="400507" y="391966"/>
                                  <a:pt x="396236" y="396236"/>
                                </a:cubicBezTo>
                                <a:cubicBezTo>
                                  <a:pt x="391965" y="400506"/>
                                  <a:pt x="387040" y="403797"/>
                                  <a:pt x="381462" y="406108"/>
                                </a:cubicBezTo>
                                <a:cubicBezTo>
                                  <a:pt x="375882" y="408419"/>
                                  <a:pt x="370073" y="409575"/>
                                  <a:pt x="364034" y="409575"/>
                                </a:cubicBezTo>
                                <a:lnTo>
                                  <a:pt x="45542" y="409575"/>
                                </a:lnTo>
                                <a:cubicBezTo>
                                  <a:pt x="39502" y="409575"/>
                                  <a:pt x="33693" y="408419"/>
                                  <a:pt x="28113" y="406108"/>
                                </a:cubicBezTo>
                                <a:cubicBezTo>
                                  <a:pt x="22534" y="403797"/>
                                  <a:pt x="17609" y="400506"/>
                                  <a:pt x="13339" y="396236"/>
                                </a:cubicBezTo>
                                <a:cubicBezTo>
                                  <a:pt x="9069" y="391966"/>
                                  <a:pt x="5778" y="387041"/>
                                  <a:pt x="3467" y="381461"/>
                                </a:cubicBezTo>
                                <a:cubicBezTo>
                                  <a:pt x="1156" y="375881"/>
                                  <a:pt x="0" y="370072"/>
                                  <a:pt x="1" y="364034"/>
                                </a:cubicBezTo>
                                <a:lnTo>
                                  <a:pt x="1" y="45541"/>
                                </a:lnTo>
                                <a:cubicBezTo>
                                  <a:pt x="0" y="39502"/>
                                  <a:pt x="1156" y="33693"/>
                                  <a:pt x="3467" y="28113"/>
                                </a:cubicBezTo>
                                <a:cubicBezTo>
                                  <a:pt x="5778" y="22534"/>
                                  <a:pt x="9069" y="17609"/>
                                  <a:pt x="13339" y="13338"/>
                                </a:cubicBezTo>
                                <a:cubicBezTo>
                                  <a:pt x="17609" y="9068"/>
                                  <a:pt x="22534" y="5778"/>
                                  <a:pt x="28113" y="3466"/>
                                </a:cubicBezTo>
                                <a:cubicBezTo>
                                  <a:pt x="33693" y="1155"/>
                                  <a:pt x="39502" y="0"/>
                                  <a:pt x="45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E9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5939582" y="3906659"/>
                            <a:ext cx="195106" cy="465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05"/>
                                  <w:sz w:val="4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6398121" y="3933411"/>
                            <a:ext cx="3490195" cy="38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8512F"/>
                                  <w:w w:val="116"/>
                                  <w:sz w:val="36"/>
                                </w:rPr>
                                <w:t>Continued</w:t>
                              </w:r>
                              <w:r>
                                <w:rPr>
                                  <w:color w:val="38512F"/>
                                  <w:spacing w:val="5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38512F"/>
                                  <w:w w:val="116"/>
                                  <w:sz w:val="36"/>
                                </w:rPr>
                                <w:t>Collaboration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6398121" y="4416361"/>
                            <a:ext cx="4419325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Continued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collaboration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support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9722345" y="441636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6398121" y="4702111"/>
                            <a:ext cx="4264280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government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agencies,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organizations,</w:t>
                              </w:r>
                              <w:r>
                                <w:rPr>
                                  <w:color w:val="3A3630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9608045" y="470211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6398121" y="4997386"/>
                            <a:ext cx="3808515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tech</w:t>
                              </w:r>
                              <w:r>
                                <w:rPr>
                                  <w:color w:val="3A3630"/>
                                  <w:spacing w:val="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community</w:t>
                              </w:r>
                              <w:r>
                                <w:rPr>
                                  <w:color w:val="3A3630"/>
                                  <w:spacing w:val="-4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are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essential</w:t>
                              </w:r>
                              <w:r>
                                <w:rPr>
                                  <w:color w:val="3A3630"/>
                                  <w:spacing w:val="-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9265145" y="499738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6398121" y="5283136"/>
                            <a:ext cx="4187909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sustaining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momentum</w:t>
                              </w:r>
                              <w:r>
                                <w:rPr>
                                  <w:color w:val="3A3630"/>
                                  <w:spacing w:val="-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impact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3"/>
                                  <w:sz w:val="29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9560420" y="528313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6398121" y="5578411"/>
                            <a:ext cx="2479948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0AF1" w:rsidRDefault="00D3038D"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3A3630"/>
                                  <w:spacing w:val="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proposed</w:t>
                              </w:r>
                              <w:r>
                                <w:rPr>
                                  <w:color w:val="3A3630"/>
                                  <w:spacing w:val="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3A3630"/>
                                  <w:w w:val="104"/>
                                  <w:sz w:val="29"/>
                                </w:rPr>
                                <w:t>solutions.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565" o:spid="_x0000_s1358" style="position:absolute;left:0;text-align:left;margin-left:0;margin-top:0;width:900pt;height:505.5pt;z-index:251665408;mso-position-horizontal-relative:page;mso-position-vertical-relative:page" coordsize="114299,641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">
                <v:shape id="Shape 5470" o:spid="_x0000_s1359" style="position:absolute;width:114299;height:64198;visibility:visible;mso-wrap-style:square;v-text-anchor:top" coordsize="11429999,641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" path="m,l11429999,r,6419850l,6419850,,e" fillcolor="#fef5e7" stroked="f" strokeweight="0">
                  <v:stroke miterlimit="83231f" joinstyle="miter"/>
                  <v:path arrowok="t" textboxrect="0,0,11429999,6419850"/>
                </v:shape>
                <v:shape id="Picture 2901" o:spid="_x0000_s1360" type="#_x0000_t75" style="position:absolute;width:114269;height:22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">
                  <v:imagedata r:id="rId13" o:title=""/>
                </v:shape>
                <v:rect id="Rectangle 413" o:spid="_x0000_s1361" style="position:absolute;left:16430;top:28851;width:76027;height:7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kdk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115HZM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7"/>
                            <w:sz w:val="72"/>
                          </w:rPr>
                          <w:t>Conclusion</w:t>
                        </w:r>
                        <w:r>
                          <w:rPr>
                            <w:color w:val="38512F"/>
                            <w:spacing w:val="33"/>
                            <w:w w:val="117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7"/>
                            <w:sz w:val="72"/>
                          </w:rPr>
                          <w:t>and</w:t>
                        </w:r>
                        <w:r>
                          <w:rPr>
                            <w:color w:val="38512F"/>
                            <w:spacing w:val="39"/>
                            <w:w w:val="117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7"/>
                            <w:sz w:val="72"/>
                          </w:rPr>
                          <w:t>Next</w:t>
                        </w:r>
                        <w:r>
                          <w:rPr>
                            <w:color w:val="38512F"/>
                            <w:spacing w:val="40"/>
                            <w:w w:val="117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7"/>
                            <w:sz w:val="72"/>
                          </w:rPr>
                          <w:t>Steps</w:t>
                        </w:r>
                      </w:p>
                    </w:txbxContent>
                  </v:textbox>
                </v:rect>
                <v:shape id="Shape 414" o:spid="_x0000_s1362" style="position:absolute;left:16478;top:38862;width:4096;height:4095;visibility:visible;mso-wrap-style:square;v-text-anchor:top" coordsize="409575,409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" path="m45541,l364034,v6039,,11848,1155,17427,3466c387041,5778,391965,9068,396236,13338v4270,4271,7561,9196,9872,14775c408419,33693,409575,39502,409575,45541r,318493c409575,370072,408419,375881,406108,381461v-2311,5580,-5602,10505,-9872,14775c391965,400506,387041,403797,381461,406108v-5579,2311,-11388,3467,-17427,3467l45541,409575v-6039,,-11848,-1156,-17428,-3467c22534,403797,17609,400506,13339,396236,9068,391966,5778,387041,3466,381461,1155,375881,,370072,,364034l,45541c,39502,1155,33693,3466,28113,5778,22534,9068,17609,13339,13338,17609,9068,22534,5778,28113,3466,33693,1155,39502,,45541,xe" fillcolor="#f6e9d5" stroked="f" strokeweight="0">
                  <v:stroke miterlimit="83231f" joinstyle="miter"/>
                  <v:path arrowok="t" textboxrect="0,0,409575,409575"/>
                </v:shape>
                <v:rect id="Rectangle 415" o:spid="_x0000_s1363" style="position:absolute;left:18003;top:39066;width:1323;height:4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3qL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N/t6i8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71"/>
                            <w:sz w:val="43"/>
                          </w:rPr>
                          <w:t>1</w:t>
                        </w:r>
                      </w:p>
                    </w:txbxContent>
                  </v:textbox>
                </v:rect>
                <v:rect id="Rectangle 416" o:spid="_x0000_s1364" style="position:absolute;left:22351;top:39334;width:24823;height:3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T8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Mcp5Pz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5"/>
                            <w:sz w:val="36"/>
                          </w:rPr>
                          <w:t>Impactful</w:t>
                        </w:r>
                        <w:r>
                          <w:rPr>
                            <w:color w:val="38512F"/>
                            <w:spacing w:val="16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5"/>
                            <w:sz w:val="36"/>
                          </w:rPr>
                          <w:t>Change</w:t>
                        </w:r>
                      </w:p>
                    </w:txbxContent>
                  </v:textbox>
                </v:rect>
                <v:rect id="Rectangle 417" o:spid="_x0000_s1365" style="position:absolute;left:22351;top:44163;width:42139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Fn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qGVBZ8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The</w:t>
                        </w:r>
                        <w:r>
                          <w:rPr>
                            <w:color w:val="3A3630"/>
                            <w:spacing w:val="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adoption</w:t>
                        </w:r>
                        <w:r>
                          <w:rPr>
                            <w:color w:val="3A3630"/>
                            <w:spacing w:val="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of</w:t>
                        </w:r>
                        <w:r>
                          <w:rPr>
                            <w:color w:val="3A3630"/>
                            <w:spacing w:val="16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tech</w:t>
                        </w:r>
                        <w:r>
                          <w:rPr>
                            <w:color w:val="3A3630"/>
                            <w:spacing w:val="4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solutions</w:t>
                        </w:r>
                        <w:r>
                          <w:rPr>
                            <w:color w:val="3A3630"/>
                            <w:spacing w:val="-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can</w:t>
                        </w:r>
                        <w:r>
                          <w:rPr>
                            <w:color w:val="3A3630"/>
                            <w:spacing w:val="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bring</w:t>
                        </w:r>
                      </w:p>
                    </w:txbxContent>
                  </v:textbox>
                </v:rect>
                <v:rect id="Rectangle 418" o:spid="_x0000_s1366" style="position:absolute;left:54069;top:44163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tUV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DZ+tUVwgAAANwAAAAPAAAA&#10;AAAAAAAAAAAAAAcCAABkcnMvZG93bnJldi54bWxQSwUGAAAAAAMAAwC3AAAA9g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9" o:spid="_x0000_s1367" style="position:absolute;left:22351;top:47021;width:43406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CO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La2cI7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about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transformative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changes,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promoting</w:t>
                        </w:r>
                      </w:p>
                    </w:txbxContent>
                  </v:textbox>
                </v:rect>
                <v:rect id="Rectangle 420" o:spid="_x0000_s1368" style="position:absolute;left:55021;top:47021;width:485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Ou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6eATrsMAAADc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1" o:spid="_x0000_s1369" style="position:absolute;left:22351;top:49973;width:4367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LY1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IastjXEAAAA3AAAAA8A&#10;AAAAAAAAAAAAAAAABwIAAGRycy9kb3ducmV2LnhtbFBLBQYAAAAAAwADALcAAAD4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sustainable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entrepreneurial</w:t>
                        </w:r>
                        <w:r>
                          <w:rPr>
                            <w:color w:val="3A3630"/>
                            <w:spacing w:val="-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development,</w:t>
                        </w:r>
                      </w:p>
                    </w:txbxContent>
                  </v:textbox>
                </v:rect>
                <v:rect id="Rectangle 422" o:spid="_x0000_s1370" style="position:absolute;left:55212;top:49973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ihC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B2fihC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3" o:spid="_x0000_s1371" style="position:absolute;left:22351;top:52831;width:43416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3Z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AZMo3Z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economic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prosperity,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socio-economic</w:t>
                        </w:r>
                      </w:p>
                    </w:txbxContent>
                  </v:textbox>
                </v:rect>
                <v:rect id="Rectangle 424" o:spid="_x0000_s1372" style="position:absolute;left:55021;top:52831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xWt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ltsVrc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5" o:spid="_x0000_s1373" style="position:absolute;left:22351;top:55784;width:36580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7A2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D5l7A2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empowerment</w:t>
                        </w:r>
                        <w:r>
                          <w:rPr>
                            <w:color w:val="3A3630"/>
                            <w:spacing w:val="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in</w:t>
                        </w:r>
                        <w:r>
                          <w:rPr>
                            <w:color w:val="3A3630"/>
                            <w:spacing w:val="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Northern</w:t>
                        </w:r>
                        <w:r>
                          <w:rPr>
                            <w:color w:val="3A3630"/>
                            <w:spacing w:val="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2"/>
                            <w:sz w:val="29"/>
                          </w:rPr>
                          <w:t>Nigeria.</w:t>
                        </w:r>
                      </w:p>
                    </w:txbxContent>
                  </v:textbox>
                </v:rect>
                <v:shape id="Shape 426" o:spid="_x0000_s1374" style="position:absolute;left:58102;top:38862;width:4096;height:4095;visibility:visible;mso-wrap-style:square;v-text-anchor:top" coordsize="409576,409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" path="m45542,l364034,v6039,,11848,1155,17428,3466c387040,5778,391965,9068,396236,13338v4271,4271,7561,9196,9872,14775c408419,33693,409575,39502,409576,45541r,318493c409575,370072,408419,375881,406108,381461v-2311,5580,-5601,10505,-9872,14775c391965,400506,387040,403797,381462,406108v-5580,2311,-11389,3467,-17428,3467l45542,409575v-6040,,-11849,-1156,-17429,-3467c22534,403797,17609,400506,13339,396236,9069,391966,5778,387041,3467,381461,1156,375881,,370072,1,364034l1,45541c,39502,1156,33693,3467,28113,5778,22534,9069,17609,13339,13338,17609,9068,22534,5778,28113,3466,33693,1155,39502,,45542,xe" fillcolor="#f6e9d5" stroked="f" strokeweight="0">
                  <v:stroke miterlimit="83231f" joinstyle="miter"/>
                  <v:path arrowok="t" textboxrect="0,0,409576,409575"/>
                </v:shape>
                <v:rect id="Rectangle 427" o:spid="_x0000_s1375" style="position:absolute;left:59395;top:39066;width:1951;height:4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05"/>
                            <w:sz w:val="43"/>
                          </w:rPr>
                          <w:t>2</w:t>
                        </w:r>
                      </w:p>
                    </w:txbxContent>
                  </v:textbox>
                </v:rect>
                <v:rect id="Rectangle 428" o:spid="_x0000_s1376" style="position:absolute;left:63981;top:39334;width:34902;height:3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8512F"/>
                            <w:w w:val="116"/>
                            <w:sz w:val="36"/>
                          </w:rPr>
                          <w:t>Continued</w:t>
                        </w:r>
                        <w:r>
                          <w:rPr>
                            <w:color w:val="38512F"/>
                            <w:spacing w:val="5"/>
                            <w:w w:val="11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38512F"/>
                            <w:w w:val="116"/>
                            <w:sz w:val="36"/>
                          </w:rPr>
                          <w:t>Collaboration</w:t>
                        </w:r>
                      </w:p>
                    </w:txbxContent>
                  </v:textbox>
                </v:rect>
                <v:rect id="Rectangle 429" o:spid="_x0000_s1377" style="position:absolute;left:63981;top:44163;width:44193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Continued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collaboration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support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from</w:t>
                        </w:r>
                      </w:p>
                    </w:txbxContent>
                  </v:textbox>
                </v:rect>
                <v:rect id="Rectangle 430" o:spid="_x0000_s1378" style="position:absolute;left:97223;top:44163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1" o:spid="_x0000_s1379" style="position:absolute;left:63981;top:47021;width:42643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government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agencies,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organizations,</w:t>
                        </w:r>
                        <w:r>
                          <w:rPr>
                            <w:color w:val="3A3630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and</w:t>
                        </w:r>
                      </w:p>
                    </w:txbxContent>
                  </v:textbox>
                </v:rect>
                <v:rect id="Rectangle 432" o:spid="_x0000_s1380" style="position:absolute;left:96080;top:47021;width:48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3" o:spid="_x0000_s1381" style="position:absolute;left:63981;top:49973;width:380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the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tech</w:t>
                        </w:r>
                        <w:r>
                          <w:rPr>
                            <w:color w:val="3A3630"/>
                            <w:spacing w:val="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community</w:t>
                        </w:r>
                        <w:r>
                          <w:rPr>
                            <w:color w:val="3A3630"/>
                            <w:spacing w:val="-4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are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essential</w:t>
                        </w:r>
                        <w:r>
                          <w:rPr>
                            <w:color w:val="3A3630"/>
                            <w:spacing w:val="-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for</w:t>
                        </w:r>
                      </w:p>
                    </w:txbxContent>
                  </v:textbox>
                </v:rect>
                <v:rect id="Rectangle 434" o:spid="_x0000_s1382" style="position:absolute;left:92651;top:49973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5" o:spid="_x0000_s1383" style="position:absolute;left:63981;top:52831;width:41879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sustaining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the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momentum</w:t>
                        </w:r>
                        <w:r>
                          <w:rPr>
                            <w:color w:val="3A3630"/>
                            <w:spacing w:val="-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and</w:t>
                        </w:r>
                        <w:r>
                          <w:rPr>
                            <w:color w:val="3A3630"/>
                            <w:spacing w:val="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impact</w:t>
                        </w:r>
                        <w:r>
                          <w:rPr>
                            <w:color w:val="3A3630"/>
                            <w:spacing w:val="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3"/>
                            <w:sz w:val="29"/>
                          </w:rPr>
                          <w:t>of</w:t>
                        </w:r>
                      </w:p>
                    </w:txbxContent>
                  </v:textbox>
                </v:rect>
                <v:rect id="Rectangle 436" o:spid="_x0000_s1384" style="position:absolute;left:95604;top:52831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" o:spid="_x0000_s1385" style="position:absolute;left:63981;top:55784;width:24799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:rsidR="004A0AF1" w:rsidRDefault="00D3038D"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the</w:t>
                        </w:r>
                        <w:r>
                          <w:rPr>
                            <w:color w:val="3A3630"/>
                            <w:spacing w:val="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proposed</w:t>
                        </w:r>
                        <w:r>
                          <w:rPr>
                            <w:color w:val="3A3630"/>
                            <w:spacing w:val="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3A3630"/>
                            <w:w w:val="104"/>
                            <w:sz w:val="29"/>
                          </w:rPr>
                          <w:t>solutions.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4A0AF1">
      <w:pgSz w:w="18000" w:h="10118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AF1"/>
    <w:rsid w:val="004A0AF1"/>
    <w:rsid w:val="00D30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4057480-825B-438A-9017-D9C381816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USER</cp:lastModifiedBy>
  <cp:revision>2</cp:revision>
  <dcterms:created xsi:type="dcterms:W3CDTF">2024-01-25T21:38:00Z</dcterms:created>
  <dcterms:modified xsi:type="dcterms:W3CDTF">2024-01-25T21:38:00Z</dcterms:modified>
</cp:coreProperties>
</file>